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66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4148C">
        <w:rPr>
          <w:rFonts w:ascii="Times New Roman" w:hAnsi="Times New Roman"/>
          <w:sz w:val="27"/>
          <w:szCs w:val="27"/>
        </w:rPr>
        <w:t>Управление культуры</w:t>
      </w:r>
      <w:r>
        <w:rPr>
          <w:rFonts w:ascii="Times New Roman" w:hAnsi="Times New Roman"/>
          <w:sz w:val="27"/>
          <w:szCs w:val="27"/>
        </w:rPr>
        <w:t xml:space="preserve"> </w:t>
      </w:r>
      <w:r w:rsidRPr="0054148C">
        <w:rPr>
          <w:rFonts w:ascii="Times New Roman" w:hAnsi="Times New Roman"/>
          <w:sz w:val="27"/>
          <w:szCs w:val="27"/>
        </w:rPr>
        <w:t xml:space="preserve">Исполнительного комитета </w:t>
      </w: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4148C">
        <w:rPr>
          <w:rFonts w:ascii="Times New Roman" w:hAnsi="Times New Roman"/>
          <w:sz w:val="27"/>
          <w:szCs w:val="27"/>
        </w:rPr>
        <w:t>Нижнекамского муниципального района Республики Татарстан</w:t>
      </w:r>
    </w:p>
    <w:p w:rsidR="00337F66" w:rsidRDefault="00337F66" w:rsidP="00337F66">
      <w:pPr>
        <w:tabs>
          <w:tab w:val="left" w:pos="0"/>
        </w:tabs>
        <w:spacing w:after="0" w:line="240" w:lineRule="auto"/>
        <w:ind w:left="-567"/>
        <w:jc w:val="center"/>
        <w:rPr>
          <w:rFonts w:ascii="Times New Roman" w:hAnsi="Times New Roman"/>
          <w:sz w:val="27"/>
          <w:szCs w:val="27"/>
        </w:rPr>
      </w:pPr>
      <w:r w:rsidRPr="0054148C">
        <w:rPr>
          <w:rFonts w:ascii="Times New Roman" w:hAnsi="Times New Roman"/>
          <w:sz w:val="27"/>
          <w:szCs w:val="27"/>
        </w:rPr>
        <w:t xml:space="preserve">Муниципальное бюджетное учреждение </w:t>
      </w:r>
      <w:proofErr w:type="gramStart"/>
      <w:r w:rsidRPr="0054148C">
        <w:rPr>
          <w:rFonts w:ascii="Times New Roman" w:hAnsi="Times New Roman"/>
          <w:sz w:val="27"/>
          <w:szCs w:val="27"/>
        </w:rPr>
        <w:t>дополнительного</w:t>
      </w:r>
      <w:proofErr w:type="gramEnd"/>
      <w:r w:rsidRPr="0054148C">
        <w:rPr>
          <w:rFonts w:ascii="Times New Roman" w:hAnsi="Times New Roman"/>
          <w:sz w:val="27"/>
          <w:szCs w:val="27"/>
        </w:rPr>
        <w:t xml:space="preserve"> </w:t>
      </w:r>
    </w:p>
    <w:p w:rsidR="00337F66" w:rsidRPr="0054148C" w:rsidRDefault="00337F66" w:rsidP="00337F66">
      <w:pPr>
        <w:tabs>
          <w:tab w:val="left" w:pos="0"/>
        </w:tabs>
        <w:spacing w:after="0" w:line="240" w:lineRule="auto"/>
        <w:ind w:left="-567"/>
        <w:jc w:val="center"/>
        <w:rPr>
          <w:rFonts w:ascii="Times New Roman" w:hAnsi="Times New Roman"/>
          <w:sz w:val="27"/>
          <w:szCs w:val="27"/>
        </w:rPr>
      </w:pPr>
      <w:r w:rsidRPr="0054148C">
        <w:rPr>
          <w:rFonts w:ascii="Times New Roman" w:hAnsi="Times New Roman"/>
          <w:sz w:val="27"/>
          <w:szCs w:val="27"/>
        </w:rPr>
        <w:t xml:space="preserve">образования «Детская музыкальна школа №2» </w:t>
      </w:r>
    </w:p>
    <w:p w:rsidR="00337F66" w:rsidRPr="0054148C" w:rsidRDefault="00337F66" w:rsidP="00163A3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4148C">
        <w:rPr>
          <w:rFonts w:ascii="Times New Roman" w:hAnsi="Times New Roman"/>
          <w:sz w:val="27"/>
          <w:szCs w:val="27"/>
        </w:rPr>
        <w:t>Нижнекамского муниципального района Республики Татарстан</w:t>
      </w: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54148C">
        <w:rPr>
          <w:rFonts w:ascii="Times New Roman" w:hAnsi="Times New Roman"/>
          <w:b/>
          <w:sz w:val="40"/>
          <w:szCs w:val="40"/>
        </w:rPr>
        <w:t>ПАСПОРТ КАБИНЕТОВ</w:t>
      </w: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jc w:val="center"/>
        <w:rPr>
          <w:rFonts w:ascii="Times New Roman" w:hAnsi="Times New Roman"/>
          <w:b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Pr="0054148C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Default="00337F66" w:rsidP="00337F66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37F66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37F66" w:rsidRDefault="00337F66" w:rsidP="00337F6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4148C">
        <w:rPr>
          <w:rFonts w:ascii="Times New Roman" w:hAnsi="Times New Roman"/>
          <w:sz w:val="27"/>
          <w:szCs w:val="27"/>
        </w:rPr>
        <w:t>г. Нижнекамск 202</w:t>
      </w:r>
      <w:r>
        <w:rPr>
          <w:rFonts w:ascii="Times New Roman" w:hAnsi="Times New Roman"/>
          <w:sz w:val="27"/>
          <w:szCs w:val="27"/>
        </w:rPr>
        <w:t>3</w:t>
      </w:r>
    </w:p>
    <w:p w:rsidR="00AA4879" w:rsidRDefault="00337F66" w:rsidP="00337F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№ 2 Класс хоровых дисциплин</w:t>
      </w:r>
    </w:p>
    <w:p w:rsidR="00337F66" w:rsidRPr="00337F66" w:rsidRDefault="00337F66" w:rsidP="00337F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Едомина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Лариса Михайловна</w:t>
      </w:r>
    </w:p>
    <w:p w:rsidR="00337F66" w:rsidRDefault="00337F66" w:rsidP="00337F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33,5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37F66" w:rsidRDefault="00337F66" w:rsidP="00337F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20</w:t>
      </w:r>
    </w:p>
    <w:p w:rsidR="00337F66" w:rsidRDefault="00337F66" w:rsidP="00337F66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7F66" w:rsidRPr="00337F66" w:rsidRDefault="00337F66" w:rsidP="00337F66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337F66" w:rsidRDefault="00337F66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337F66" w:rsidTr="00337F66">
        <w:tc>
          <w:tcPr>
            <w:tcW w:w="1526" w:type="dxa"/>
          </w:tcPr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337F66" w:rsidTr="00337F66">
        <w:tc>
          <w:tcPr>
            <w:tcW w:w="1526" w:type="dxa"/>
          </w:tcPr>
          <w:p w:rsidR="00337F66" w:rsidRDefault="00337F66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337F66" w:rsidRPr="0054148C" w:rsidRDefault="00337F66" w:rsidP="0000096D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Рояль </w:t>
            </w:r>
            <w:r w:rsidR="0000096D">
              <w:rPr>
                <w:rFonts w:ascii="Times New Roman" w:hAnsi="Times New Roman"/>
                <w:sz w:val="27"/>
                <w:szCs w:val="27"/>
              </w:rPr>
              <w:t>Красный Октябрь</w:t>
            </w:r>
          </w:p>
        </w:tc>
        <w:tc>
          <w:tcPr>
            <w:tcW w:w="1666" w:type="dxa"/>
          </w:tcPr>
          <w:p w:rsidR="00337F66" w:rsidRDefault="00337F66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7F66" w:rsidTr="00337F66">
        <w:tc>
          <w:tcPr>
            <w:tcW w:w="1526" w:type="dxa"/>
          </w:tcPr>
          <w:p w:rsidR="00337F66" w:rsidRDefault="00337F66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337F66" w:rsidRPr="0054148C" w:rsidRDefault="00F22A67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337F66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="00337F66" w:rsidRPr="0054148C">
              <w:rPr>
                <w:rFonts w:ascii="Times New Roman" w:hAnsi="Times New Roman"/>
                <w:sz w:val="27"/>
                <w:szCs w:val="27"/>
                <w:lang w:val="en-US"/>
              </w:rPr>
              <w:t>Virtuozo</w:t>
            </w:r>
            <w:proofErr w:type="spellEnd"/>
          </w:p>
        </w:tc>
        <w:tc>
          <w:tcPr>
            <w:tcW w:w="1666" w:type="dxa"/>
          </w:tcPr>
          <w:p w:rsidR="00337F66" w:rsidRDefault="00337F66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7F66" w:rsidTr="00337F66">
        <w:tc>
          <w:tcPr>
            <w:tcW w:w="1526" w:type="dxa"/>
          </w:tcPr>
          <w:p w:rsidR="00337F66" w:rsidRDefault="00337F66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337F66" w:rsidRPr="0054148C" w:rsidRDefault="00337F66" w:rsidP="00195F32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 w:rsidR="00195F32"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337F66" w:rsidRDefault="00337F66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7F66" w:rsidTr="00337F66">
        <w:tc>
          <w:tcPr>
            <w:tcW w:w="1526" w:type="dxa"/>
          </w:tcPr>
          <w:p w:rsidR="00337F66" w:rsidRDefault="00337F66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337F66" w:rsidRPr="0054148C" w:rsidRDefault="00337F66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</w:t>
            </w:r>
            <w:r w:rsidR="002B5B3D">
              <w:rPr>
                <w:rFonts w:ascii="Times New Roman" w:hAnsi="Times New Roman"/>
                <w:sz w:val="27"/>
                <w:szCs w:val="27"/>
              </w:rPr>
              <w:t xml:space="preserve"> с зеркалом</w:t>
            </w:r>
          </w:p>
        </w:tc>
        <w:tc>
          <w:tcPr>
            <w:tcW w:w="1666" w:type="dxa"/>
          </w:tcPr>
          <w:p w:rsidR="00337F66" w:rsidRDefault="00195F32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95F32" w:rsidTr="00337F66">
        <w:tc>
          <w:tcPr>
            <w:tcW w:w="1526" w:type="dxa"/>
          </w:tcPr>
          <w:p w:rsidR="00195F32" w:rsidRDefault="00195F32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195F32" w:rsidRDefault="00195F32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</w:t>
            </w:r>
          </w:p>
        </w:tc>
        <w:tc>
          <w:tcPr>
            <w:tcW w:w="1666" w:type="dxa"/>
          </w:tcPr>
          <w:p w:rsidR="00195F32" w:rsidRDefault="00195F32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7F66" w:rsidTr="00337F66">
        <w:tc>
          <w:tcPr>
            <w:tcW w:w="1526" w:type="dxa"/>
          </w:tcPr>
          <w:p w:rsidR="00337F66" w:rsidRDefault="00195F32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37F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37F66" w:rsidRDefault="00337F66" w:rsidP="002B5B3D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Стул </w:t>
            </w:r>
            <w:r w:rsidR="002B5B3D">
              <w:rPr>
                <w:rFonts w:ascii="Times New Roman" w:hAnsi="Times New Roman"/>
                <w:sz w:val="27"/>
                <w:szCs w:val="27"/>
              </w:rPr>
              <w:t>«Стандарт»</w:t>
            </w:r>
          </w:p>
        </w:tc>
        <w:tc>
          <w:tcPr>
            <w:tcW w:w="1666" w:type="dxa"/>
          </w:tcPr>
          <w:p w:rsidR="00337F66" w:rsidRDefault="00337F66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7F66" w:rsidTr="00337F66">
        <w:tc>
          <w:tcPr>
            <w:tcW w:w="1526" w:type="dxa"/>
          </w:tcPr>
          <w:p w:rsidR="00337F66" w:rsidRDefault="00195F32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37F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37F66" w:rsidRDefault="00337F66" w:rsidP="00337F66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складной</w:t>
            </w:r>
          </w:p>
        </w:tc>
        <w:tc>
          <w:tcPr>
            <w:tcW w:w="1666" w:type="dxa"/>
          </w:tcPr>
          <w:p w:rsidR="00337F66" w:rsidRDefault="0000096D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337F66" w:rsidTr="00337F66">
        <w:tc>
          <w:tcPr>
            <w:tcW w:w="1526" w:type="dxa"/>
          </w:tcPr>
          <w:p w:rsidR="00337F66" w:rsidRDefault="00195F32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37F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337F66" w:rsidRDefault="00337F66" w:rsidP="00337F66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</w:t>
            </w:r>
            <w:r w:rsidR="002B5B3D">
              <w:rPr>
                <w:rFonts w:ascii="Times New Roman" w:hAnsi="Times New Roman"/>
                <w:sz w:val="27"/>
                <w:szCs w:val="27"/>
              </w:rPr>
              <w:t xml:space="preserve"> (3 кармана А</w:t>
            </w:r>
            <w:proofErr w:type="gramStart"/>
            <w:r w:rsidR="002B5B3D"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 w:rsidR="002B5B3D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337F66" w:rsidRDefault="00337F66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0096D" w:rsidTr="00337F66">
        <w:tc>
          <w:tcPr>
            <w:tcW w:w="1526" w:type="dxa"/>
          </w:tcPr>
          <w:p w:rsidR="0000096D" w:rsidRDefault="00195F32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009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00096D" w:rsidRDefault="0000096D" w:rsidP="00337F66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00096D" w:rsidRDefault="0000096D" w:rsidP="00337F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337F66" w:rsidRDefault="00337F66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7F66" w:rsidRDefault="00337F66" w:rsidP="00337F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3 Актовый зал</w:t>
      </w:r>
    </w:p>
    <w:p w:rsidR="00337F66" w:rsidRPr="002771F3" w:rsidRDefault="002771F3" w:rsidP="002771F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337F66" w:rsidRPr="002771F3">
        <w:rPr>
          <w:rFonts w:ascii="Times New Roman" w:hAnsi="Times New Roman"/>
          <w:sz w:val="28"/>
          <w:szCs w:val="28"/>
        </w:rPr>
        <w:t>Ответственный за актовый зал:</w:t>
      </w:r>
      <w:proofErr w:type="gramEnd"/>
      <w:r w:rsidR="00337F66" w:rsidRPr="002771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7F66" w:rsidRPr="002771F3">
        <w:rPr>
          <w:rFonts w:ascii="Times New Roman" w:hAnsi="Times New Roman"/>
          <w:b/>
          <w:sz w:val="28"/>
          <w:szCs w:val="28"/>
        </w:rPr>
        <w:t>Туйбарсова</w:t>
      </w:r>
      <w:proofErr w:type="spellEnd"/>
      <w:r w:rsidR="00337F66" w:rsidRPr="002771F3">
        <w:rPr>
          <w:rFonts w:ascii="Times New Roman" w:hAnsi="Times New Roman"/>
          <w:b/>
          <w:sz w:val="28"/>
          <w:szCs w:val="28"/>
        </w:rPr>
        <w:t xml:space="preserve"> Наталья Анатольевна</w:t>
      </w:r>
    </w:p>
    <w:p w:rsidR="00337F66" w:rsidRPr="002771F3" w:rsidRDefault="002771F3" w:rsidP="002771F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37F66" w:rsidRPr="002771F3">
        <w:rPr>
          <w:rFonts w:ascii="Times New Roman" w:hAnsi="Times New Roman"/>
          <w:sz w:val="28"/>
          <w:szCs w:val="28"/>
        </w:rPr>
        <w:t xml:space="preserve">Площадь зала – 110,0 </w:t>
      </w:r>
      <w:proofErr w:type="spellStart"/>
      <w:r w:rsidR="00337F66" w:rsidRPr="002771F3">
        <w:rPr>
          <w:rFonts w:ascii="Times New Roman" w:hAnsi="Times New Roman"/>
          <w:sz w:val="28"/>
          <w:szCs w:val="28"/>
        </w:rPr>
        <w:t>кв.м</w:t>
      </w:r>
      <w:proofErr w:type="spellEnd"/>
      <w:r w:rsidR="00337F66" w:rsidRPr="002771F3">
        <w:rPr>
          <w:rFonts w:ascii="Times New Roman" w:hAnsi="Times New Roman"/>
          <w:sz w:val="28"/>
          <w:szCs w:val="28"/>
        </w:rPr>
        <w:t>.</w:t>
      </w:r>
    </w:p>
    <w:p w:rsidR="00337F66" w:rsidRPr="002771F3" w:rsidRDefault="002771F3" w:rsidP="002771F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37F66" w:rsidRPr="002771F3">
        <w:rPr>
          <w:rFonts w:ascii="Times New Roman" w:hAnsi="Times New Roman"/>
          <w:sz w:val="28"/>
          <w:szCs w:val="28"/>
        </w:rPr>
        <w:t>Число посадочных мест: 78</w:t>
      </w:r>
    </w:p>
    <w:p w:rsidR="00337F66" w:rsidRDefault="00337F66" w:rsidP="00337F66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7F66" w:rsidRPr="00337F66" w:rsidRDefault="00337F66" w:rsidP="00337F66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337F66" w:rsidRDefault="00337F66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337F66" w:rsidTr="00C005D0">
        <w:tc>
          <w:tcPr>
            <w:tcW w:w="1526" w:type="dxa"/>
          </w:tcPr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337F66" w:rsidRPr="0054148C" w:rsidRDefault="00337F66" w:rsidP="00F22A67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Рояль </w:t>
            </w:r>
            <w:r w:rsidR="00F22A67">
              <w:rPr>
                <w:rFonts w:ascii="Times New Roman" w:hAnsi="Times New Roman"/>
                <w:sz w:val="27"/>
                <w:szCs w:val="27"/>
              </w:rPr>
              <w:t>Красный Октябрь</w:t>
            </w:r>
          </w:p>
        </w:tc>
        <w:tc>
          <w:tcPr>
            <w:tcW w:w="166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337F66" w:rsidRPr="00337F66" w:rsidRDefault="00F22A67" w:rsidP="00337F66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337F66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337F66">
              <w:rPr>
                <w:rFonts w:ascii="Times New Roman" w:hAnsi="Times New Roman"/>
                <w:sz w:val="27"/>
                <w:szCs w:val="27"/>
              </w:rPr>
              <w:t>Рубинштейн</w:t>
            </w:r>
          </w:p>
        </w:tc>
        <w:tc>
          <w:tcPr>
            <w:tcW w:w="166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337F66" w:rsidRPr="0054148C" w:rsidRDefault="002B5B3D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Кресла для актового зала</w:t>
            </w:r>
          </w:p>
        </w:tc>
        <w:tc>
          <w:tcPr>
            <w:tcW w:w="166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337F66" w:rsidRPr="0054148C" w:rsidRDefault="00337F66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Банкетка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для фортепиано</w:t>
            </w:r>
            <w:r w:rsidR="002B5B3D">
              <w:rPr>
                <w:rFonts w:ascii="Times New Roman" w:hAnsi="Times New Roman"/>
                <w:sz w:val="27"/>
                <w:szCs w:val="27"/>
              </w:rPr>
              <w:t xml:space="preserve"> и рояля</w:t>
            </w:r>
          </w:p>
        </w:tc>
        <w:tc>
          <w:tcPr>
            <w:tcW w:w="166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337F66" w:rsidRPr="0054148C" w:rsidRDefault="00337F66" w:rsidP="00C005D0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Проектор </w:t>
            </w:r>
            <w:r w:rsidRPr="0054148C">
              <w:rPr>
                <w:rFonts w:ascii="Times New Roman" w:hAnsi="Times New Roman"/>
                <w:sz w:val="27"/>
                <w:szCs w:val="27"/>
                <w:lang w:val="en-US"/>
              </w:rPr>
              <w:t>Acer</w:t>
            </w:r>
          </w:p>
        </w:tc>
        <w:tc>
          <w:tcPr>
            <w:tcW w:w="1666" w:type="dxa"/>
          </w:tcPr>
          <w:p w:rsidR="00337F66" w:rsidRPr="0054148C" w:rsidRDefault="00337F66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337F66" w:rsidRPr="00882179" w:rsidRDefault="00337F66" w:rsidP="00C005D0">
            <w:pPr>
              <w:rPr>
                <w:rFonts w:ascii="Times New Roman" w:hAnsi="Times New Roman"/>
                <w:sz w:val="27"/>
                <w:szCs w:val="27"/>
                <w:lang w:val="en-US" w:eastAsia="ru-RU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>Экран</w:t>
            </w:r>
            <w:r w:rsidRPr="0054148C">
              <w:rPr>
                <w:rFonts w:ascii="Times New Roman" w:hAnsi="Times New Roman"/>
                <w:sz w:val="27"/>
                <w:szCs w:val="27"/>
                <w:lang w:val="en-US"/>
              </w:rPr>
              <w:t xml:space="preserve"> Lumen Master View LMV 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напольный</w:t>
            </w:r>
          </w:p>
        </w:tc>
        <w:tc>
          <w:tcPr>
            <w:tcW w:w="1666" w:type="dxa"/>
          </w:tcPr>
          <w:p w:rsidR="00337F66" w:rsidRPr="0054148C" w:rsidRDefault="00337F66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  <w:lang w:val="en-US"/>
              </w:rPr>
            </w:pPr>
            <w:r w:rsidRPr="0054148C">
              <w:rPr>
                <w:rFonts w:ascii="Times New Roman" w:hAnsi="Times New Roman"/>
                <w:sz w:val="27"/>
                <w:szCs w:val="27"/>
                <w:lang w:val="en-US"/>
              </w:rPr>
              <w:t>1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337F66" w:rsidRDefault="00337F66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Комплект звуковой аппаратуры</w:t>
            </w:r>
          </w:p>
        </w:tc>
        <w:tc>
          <w:tcPr>
            <w:tcW w:w="166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0096D" w:rsidTr="00C005D0">
        <w:tc>
          <w:tcPr>
            <w:tcW w:w="1526" w:type="dxa"/>
          </w:tcPr>
          <w:p w:rsidR="0000096D" w:rsidRDefault="0000096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00096D" w:rsidRDefault="0000096D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Огнетушитель </w:t>
            </w:r>
          </w:p>
        </w:tc>
        <w:tc>
          <w:tcPr>
            <w:tcW w:w="1666" w:type="dxa"/>
          </w:tcPr>
          <w:p w:rsidR="0000096D" w:rsidRDefault="0000096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0096D" w:rsidTr="00C005D0">
        <w:tc>
          <w:tcPr>
            <w:tcW w:w="1526" w:type="dxa"/>
          </w:tcPr>
          <w:p w:rsidR="0000096D" w:rsidRDefault="0000096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00096D" w:rsidRDefault="0000096D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Комплект штор</w:t>
            </w:r>
          </w:p>
        </w:tc>
        <w:tc>
          <w:tcPr>
            <w:tcW w:w="1666" w:type="dxa"/>
          </w:tcPr>
          <w:p w:rsidR="0000096D" w:rsidRDefault="0000096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337F66" w:rsidRDefault="00337F66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7F66" w:rsidRDefault="00337F66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7F66" w:rsidRDefault="00337F66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7F66" w:rsidRDefault="00337F66" w:rsidP="00337F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№ 4 Класс теоретических дисциплин</w:t>
      </w:r>
    </w:p>
    <w:p w:rsidR="00337F66" w:rsidRPr="002771F3" w:rsidRDefault="00337F66" w:rsidP="00F22A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71F3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2771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1F3">
        <w:rPr>
          <w:rFonts w:ascii="Times New Roman" w:hAnsi="Times New Roman"/>
          <w:b/>
          <w:sz w:val="28"/>
          <w:szCs w:val="28"/>
        </w:rPr>
        <w:t>Чухаева</w:t>
      </w:r>
      <w:proofErr w:type="spellEnd"/>
      <w:r w:rsidRPr="002771F3">
        <w:rPr>
          <w:rFonts w:ascii="Times New Roman" w:hAnsi="Times New Roman"/>
          <w:b/>
          <w:sz w:val="28"/>
          <w:szCs w:val="28"/>
        </w:rPr>
        <w:t xml:space="preserve"> Ольга Михайловна</w:t>
      </w:r>
    </w:p>
    <w:p w:rsidR="00337F66" w:rsidRDefault="00337F66" w:rsidP="00F22A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32,6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37F66" w:rsidRDefault="00337F66" w:rsidP="00F22A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16</w:t>
      </w:r>
    </w:p>
    <w:p w:rsidR="00337F66" w:rsidRDefault="00337F66" w:rsidP="00337F66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7F66" w:rsidRPr="00337F66" w:rsidRDefault="00337F66" w:rsidP="00337F66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337F66" w:rsidRDefault="00337F66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337F66" w:rsidTr="00C005D0">
        <w:tc>
          <w:tcPr>
            <w:tcW w:w="1526" w:type="dxa"/>
          </w:tcPr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37F66" w:rsidRPr="00337F66" w:rsidRDefault="00337F66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337F66" w:rsidRPr="0054148C" w:rsidRDefault="00F22A67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337F66">
              <w:rPr>
                <w:rFonts w:ascii="Times New Roman" w:hAnsi="Times New Roman"/>
                <w:sz w:val="27"/>
                <w:szCs w:val="27"/>
              </w:rPr>
              <w:t xml:space="preserve"> Сюита</w:t>
            </w:r>
          </w:p>
        </w:tc>
        <w:tc>
          <w:tcPr>
            <w:tcW w:w="1666" w:type="dxa"/>
          </w:tcPr>
          <w:p w:rsidR="00337F66" w:rsidRPr="0054148C" w:rsidRDefault="00337F66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337F66" w:rsidRPr="0054148C" w:rsidRDefault="00337F66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 w:rsidRPr="0054148C">
              <w:rPr>
                <w:rFonts w:ascii="Times New Roman" w:hAnsi="Times New Roman"/>
                <w:sz w:val="27"/>
                <w:szCs w:val="27"/>
              </w:rPr>
              <w:t>однотумбовый</w:t>
            </w:r>
            <w:proofErr w:type="spellEnd"/>
          </w:p>
        </w:tc>
        <w:tc>
          <w:tcPr>
            <w:tcW w:w="1666" w:type="dxa"/>
          </w:tcPr>
          <w:p w:rsidR="00337F66" w:rsidRPr="0054148C" w:rsidRDefault="00337F66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337F66" w:rsidRPr="0054148C" w:rsidRDefault="00337F66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трехстворчатый</w:t>
            </w:r>
            <w:r w:rsidR="002B5B3D">
              <w:rPr>
                <w:rFonts w:ascii="Times New Roman" w:hAnsi="Times New Roman"/>
                <w:sz w:val="27"/>
                <w:szCs w:val="27"/>
              </w:rPr>
              <w:t xml:space="preserve"> с зеркалом</w:t>
            </w:r>
          </w:p>
        </w:tc>
        <w:tc>
          <w:tcPr>
            <w:tcW w:w="1666" w:type="dxa"/>
          </w:tcPr>
          <w:p w:rsidR="00337F66" w:rsidRPr="0054148C" w:rsidRDefault="00337F66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337F66" w:rsidRPr="0054148C" w:rsidRDefault="002B5B3D" w:rsidP="002B5B3D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Стол</w:t>
            </w:r>
            <w:r w:rsidR="00337F66" w:rsidRPr="0054148C">
              <w:rPr>
                <w:rFonts w:ascii="Times New Roman" w:hAnsi="Times New Roman"/>
                <w:sz w:val="27"/>
                <w:szCs w:val="27"/>
              </w:rPr>
              <w:t xml:space="preserve"> ученическ</w:t>
            </w:r>
            <w:r>
              <w:rPr>
                <w:rFonts w:ascii="Times New Roman" w:hAnsi="Times New Roman"/>
                <w:sz w:val="27"/>
                <w:szCs w:val="27"/>
              </w:rPr>
              <w:t>ий</w:t>
            </w:r>
            <w:r w:rsidR="00337F66" w:rsidRPr="0054148C">
              <w:rPr>
                <w:rFonts w:ascii="Times New Roman" w:hAnsi="Times New Roman"/>
                <w:sz w:val="27"/>
                <w:szCs w:val="27"/>
              </w:rPr>
              <w:t xml:space="preserve"> регулируем</w:t>
            </w:r>
            <w:r>
              <w:rPr>
                <w:rFonts w:ascii="Times New Roman" w:hAnsi="Times New Roman"/>
                <w:sz w:val="27"/>
                <w:szCs w:val="27"/>
              </w:rPr>
              <w:t>ый</w:t>
            </w:r>
          </w:p>
        </w:tc>
        <w:tc>
          <w:tcPr>
            <w:tcW w:w="1666" w:type="dxa"/>
          </w:tcPr>
          <w:p w:rsidR="00337F66" w:rsidRPr="0054148C" w:rsidRDefault="00337F66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337F66" w:rsidRPr="0054148C" w:rsidRDefault="00337F66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ученический</w:t>
            </w:r>
          </w:p>
        </w:tc>
        <w:tc>
          <w:tcPr>
            <w:tcW w:w="1666" w:type="dxa"/>
          </w:tcPr>
          <w:p w:rsidR="00337F66" w:rsidRPr="0054148C" w:rsidRDefault="00337F66" w:rsidP="00D00088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>1</w:t>
            </w:r>
            <w:r w:rsidR="00D00088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337F66" w:rsidRPr="0054148C" w:rsidRDefault="00337F66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</w:t>
            </w:r>
            <w:r w:rsidR="002B5B3D">
              <w:rPr>
                <w:rFonts w:ascii="Times New Roman" w:hAnsi="Times New Roman"/>
                <w:sz w:val="27"/>
                <w:szCs w:val="27"/>
              </w:rPr>
              <w:t xml:space="preserve"> «Стандарт»</w:t>
            </w:r>
          </w:p>
        </w:tc>
        <w:tc>
          <w:tcPr>
            <w:tcW w:w="1666" w:type="dxa"/>
          </w:tcPr>
          <w:p w:rsidR="00337F66" w:rsidRPr="0054148C" w:rsidRDefault="00337F66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</w:tr>
      <w:tr w:rsidR="00337F66" w:rsidTr="00C005D0">
        <w:tc>
          <w:tcPr>
            <w:tcW w:w="1526" w:type="dxa"/>
          </w:tcPr>
          <w:p w:rsidR="00337F66" w:rsidRDefault="00337F66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2771F3" w:rsidRDefault="00337F66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Доска разлинованная</w:t>
            </w:r>
            <w:r w:rsidR="002771F3">
              <w:rPr>
                <w:rFonts w:ascii="Times New Roman" w:hAnsi="Times New Roman"/>
                <w:sz w:val="27"/>
                <w:szCs w:val="27"/>
              </w:rPr>
              <w:t xml:space="preserve"> меловая магнитная</w:t>
            </w:r>
          </w:p>
          <w:p w:rsidR="00337F66" w:rsidRDefault="00337F66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«Нотный стан»</w:t>
            </w:r>
          </w:p>
        </w:tc>
        <w:tc>
          <w:tcPr>
            <w:tcW w:w="1666" w:type="dxa"/>
          </w:tcPr>
          <w:p w:rsidR="00337F66" w:rsidRDefault="002771F3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337F66" w:rsidTr="00C005D0">
        <w:tc>
          <w:tcPr>
            <w:tcW w:w="1526" w:type="dxa"/>
          </w:tcPr>
          <w:p w:rsidR="00337F66" w:rsidRDefault="002771F3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337F66" w:rsidRPr="00195F32" w:rsidRDefault="00337F66" w:rsidP="00C005D0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Телевизор</w:t>
            </w:r>
            <w:r w:rsidR="00195F32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195F32">
              <w:rPr>
                <w:rFonts w:ascii="Times New Roman" w:hAnsi="Times New Roman"/>
                <w:sz w:val="27"/>
                <w:szCs w:val="27"/>
                <w:lang w:val="en-US"/>
              </w:rPr>
              <w:t>LG</w:t>
            </w:r>
          </w:p>
        </w:tc>
        <w:tc>
          <w:tcPr>
            <w:tcW w:w="1666" w:type="dxa"/>
          </w:tcPr>
          <w:p w:rsidR="00337F66" w:rsidRDefault="002771F3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337F66" w:rsidTr="00C005D0">
        <w:tc>
          <w:tcPr>
            <w:tcW w:w="1526" w:type="dxa"/>
          </w:tcPr>
          <w:p w:rsidR="00337F66" w:rsidRDefault="002771F3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337F66" w:rsidRDefault="00337F66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Кронштейн для телевизора</w:t>
            </w:r>
          </w:p>
        </w:tc>
        <w:tc>
          <w:tcPr>
            <w:tcW w:w="1666" w:type="dxa"/>
          </w:tcPr>
          <w:p w:rsidR="00337F66" w:rsidRDefault="002771F3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337F66" w:rsidTr="00C005D0">
        <w:tc>
          <w:tcPr>
            <w:tcW w:w="1526" w:type="dxa"/>
          </w:tcPr>
          <w:p w:rsidR="00337F66" w:rsidRDefault="002771F3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337F66" w:rsidRPr="00195F32" w:rsidRDefault="00337F66" w:rsidP="00195F32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Ноутбук</w:t>
            </w:r>
            <w:r w:rsidR="00195F32">
              <w:rPr>
                <w:rFonts w:ascii="Times New Roman" w:hAnsi="Times New Roman"/>
                <w:sz w:val="27"/>
                <w:szCs w:val="27"/>
                <w:lang w:val="en-US"/>
              </w:rPr>
              <w:t xml:space="preserve"> Acer</w:t>
            </w:r>
          </w:p>
        </w:tc>
        <w:tc>
          <w:tcPr>
            <w:tcW w:w="1666" w:type="dxa"/>
          </w:tcPr>
          <w:p w:rsidR="00337F66" w:rsidRDefault="002771F3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337F66" w:rsidTr="00C005D0">
        <w:tc>
          <w:tcPr>
            <w:tcW w:w="1526" w:type="dxa"/>
          </w:tcPr>
          <w:p w:rsidR="00337F66" w:rsidRDefault="002771F3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:rsidR="00337F66" w:rsidRDefault="0000096D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Наглядное пособие: </w:t>
            </w:r>
            <w:r w:rsidR="00337F66">
              <w:rPr>
                <w:rFonts w:ascii="Times New Roman" w:hAnsi="Times New Roman"/>
                <w:sz w:val="27"/>
                <w:szCs w:val="27"/>
              </w:rPr>
              <w:t>Клавиатура</w:t>
            </w:r>
          </w:p>
        </w:tc>
        <w:tc>
          <w:tcPr>
            <w:tcW w:w="1666" w:type="dxa"/>
          </w:tcPr>
          <w:p w:rsidR="00337F66" w:rsidRDefault="0000096D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2771F3" w:rsidTr="00C005D0">
        <w:tc>
          <w:tcPr>
            <w:tcW w:w="1526" w:type="dxa"/>
          </w:tcPr>
          <w:p w:rsidR="002771F3" w:rsidRDefault="002771F3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:rsidR="002771F3" w:rsidRDefault="0000096D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Наглядное пособие: </w:t>
            </w:r>
            <w:proofErr w:type="spellStart"/>
            <w:r w:rsidR="002771F3">
              <w:rPr>
                <w:rFonts w:ascii="Times New Roman" w:hAnsi="Times New Roman"/>
                <w:sz w:val="27"/>
                <w:szCs w:val="27"/>
              </w:rPr>
              <w:t>Столбица</w:t>
            </w:r>
            <w:proofErr w:type="spellEnd"/>
          </w:p>
        </w:tc>
        <w:tc>
          <w:tcPr>
            <w:tcW w:w="1666" w:type="dxa"/>
          </w:tcPr>
          <w:p w:rsidR="002771F3" w:rsidRDefault="0000096D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2771F3" w:rsidTr="00C005D0">
        <w:tc>
          <w:tcPr>
            <w:tcW w:w="1526" w:type="dxa"/>
          </w:tcPr>
          <w:p w:rsidR="002771F3" w:rsidRDefault="002771F3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379" w:type="dxa"/>
          </w:tcPr>
          <w:p w:rsidR="002771F3" w:rsidRDefault="002771F3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</w:t>
            </w:r>
            <w:r w:rsidR="002B5B3D">
              <w:rPr>
                <w:rFonts w:ascii="Times New Roman" w:hAnsi="Times New Roman"/>
                <w:sz w:val="27"/>
                <w:szCs w:val="27"/>
              </w:rPr>
              <w:t xml:space="preserve"> (3 кармана А</w:t>
            </w:r>
            <w:proofErr w:type="gramStart"/>
            <w:r w:rsidR="002B5B3D"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 w:rsidR="002B5B3D"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2771F3" w:rsidRDefault="0000096D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00096D" w:rsidTr="00C005D0">
        <w:tc>
          <w:tcPr>
            <w:tcW w:w="1526" w:type="dxa"/>
          </w:tcPr>
          <w:p w:rsidR="0000096D" w:rsidRDefault="0000096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379" w:type="dxa"/>
          </w:tcPr>
          <w:p w:rsidR="0000096D" w:rsidRDefault="0000096D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00096D" w:rsidRDefault="0000096D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</w:tr>
    </w:tbl>
    <w:p w:rsidR="00337F66" w:rsidRDefault="00337F66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96D" w:rsidRDefault="0000096D" w:rsidP="002771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096D" w:rsidRDefault="0000096D" w:rsidP="002771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096D" w:rsidRDefault="0000096D" w:rsidP="002771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096D" w:rsidRDefault="0000096D" w:rsidP="002771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096D" w:rsidRDefault="0000096D" w:rsidP="002771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096D" w:rsidRDefault="0000096D" w:rsidP="002771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096D" w:rsidRDefault="0000096D" w:rsidP="002771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096D" w:rsidRDefault="0000096D" w:rsidP="002771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096D" w:rsidRDefault="0000096D" w:rsidP="002771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71F3" w:rsidRDefault="002771F3" w:rsidP="002771F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№ 5 Класс вокала</w:t>
      </w:r>
    </w:p>
    <w:p w:rsidR="002771F3" w:rsidRPr="002771F3" w:rsidRDefault="002771F3" w:rsidP="00F22A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71F3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2771F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Шаймарданова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Айгуль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Нафисовна</w:t>
      </w:r>
      <w:proofErr w:type="spellEnd"/>
    </w:p>
    <w:p w:rsidR="002771F3" w:rsidRDefault="002771F3" w:rsidP="00F22A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17,2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771F3" w:rsidRDefault="002771F3" w:rsidP="00F22A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2771F3" w:rsidRDefault="002771F3" w:rsidP="002771F3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71F3" w:rsidRPr="00337F66" w:rsidRDefault="002771F3" w:rsidP="002771F3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2771F3" w:rsidRDefault="002771F3" w:rsidP="002771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2771F3" w:rsidTr="00C005D0">
        <w:tc>
          <w:tcPr>
            <w:tcW w:w="1526" w:type="dxa"/>
          </w:tcPr>
          <w:p w:rsidR="002771F3" w:rsidRPr="00337F66" w:rsidRDefault="002771F3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771F3" w:rsidRPr="00337F66" w:rsidRDefault="002771F3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2771F3" w:rsidRDefault="002771F3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2771F3" w:rsidRPr="00337F66" w:rsidRDefault="002771F3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2771F3" w:rsidRPr="00337F66" w:rsidRDefault="002771F3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2771F3" w:rsidRPr="00337F66" w:rsidRDefault="002771F3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2771F3" w:rsidTr="00C005D0">
        <w:tc>
          <w:tcPr>
            <w:tcW w:w="1526" w:type="dxa"/>
          </w:tcPr>
          <w:p w:rsidR="002771F3" w:rsidRDefault="0000096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771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2771F3" w:rsidRPr="0000096D" w:rsidRDefault="00F22A67" w:rsidP="0000096D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2771F3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00096D">
              <w:rPr>
                <w:rFonts w:ascii="Times New Roman" w:hAnsi="Times New Roman"/>
                <w:sz w:val="27"/>
                <w:szCs w:val="27"/>
              </w:rPr>
              <w:t>Сюита</w:t>
            </w:r>
          </w:p>
        </w:tc>
        <w:tc>
          <w:tcPr>
            <w:tcW w:w="1666" w:type="dxa"/>
          </w:tcPr>
          <w:p w:rsidR="002771F3" w:rsidRDefault="0000096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771F3" w:rsidTr="00C005D0">
        <w:tc>
          <w:tcPr>
            <w:tcW w:w="1526" w:type="dxa"/>
          </w:tcPr>
          <w:p w:rsidR="002771F3" w:rsidRDefault="0000096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771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2771F3" w:rsidRPr="0054148C" w:rsidRDefault="002771F3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 w:rsidR="00D00088"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2771F3" w:rsidRDefault="002771F3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771F3" w:rsidTr="00C005D0">
        <w:tc>
          <w:tcPr>
            <w:tcW w:w="1526" w:type="dxa"/>
          </w:tcPr>
          <w:p w:rsidR="002771F3" w:rsidRDefault="0000096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771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2771F3" w:rsidRPr="0054148C" w:rsidRDefault="002771F3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</w:t>
            </w:r>
            <w:r w:rsidR="002B5B3D">
              <w:rPr>
                <w:rFonts w:ascii="Times New Roman" w:hAnsi="Times New Roman"/>
                <w:sz w:val="27"/>
                <w:szCs w:val="27"/>
              </w:rPr>
              <w:t xml:space="preserve"> с зеркалом</w:t>
            </w:r>
          </w:p>
        </w:tc>
        <w:tc>
          <w:tcPr>
            <w:tcW w:w="1666" w:type="dxa"/>
          </w:tcPr>
          <w:p w:rsidR="002771F3" w:rsidRDefault="0000096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771F3" w:rsidTr="00C005D0">
        <w:tc>
          <w:tcPr>
            <w:tcW w:w="1526" w:type="dxa"/>
          </w:tcPr>
          <w:p w:rsidR="002771F3" w:rsidRDefault="0000096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2771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2771F3" w:rsidRDefault="002771F3" w:rsidP="002B5B3D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Стул </w:t>
            </w:r>
            <w:r w:rsidR="002B5B3D">
              <w:rPr>
                <w:rFonts w:ascii="Times New Roman" w:hAnsi="Times New Roman"/>
                <w:sz w:val="27"/>
                <w:szCs w:val="27"/>
              </w:rPr>
              <w:t>«Стандарт»</w:t>
            </w:r>
          </w:p>
        </w:tc>
        <w:tc>
          <w:tcPr>
            <w:tcW w:w="1666" w:type="dxa"/>
          </w:tcPr>
          <w:p w:rsidR="002771F3" w:rsidRDefault="0000096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771F3" w:rsidTr="00C005D0">
        <w:tc>
          <w:tcPr>
            <w:tcW w:w="1526" w:type="dxa"/>
          </w:tcPr>
          <w:p w:rsidR="002771F3" w:rsidRDefault="0000096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771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2771F3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Портативная аудиосистема</w:t>
            </w:r>
          </w:p>
        </w:tc>
        <w:tc>
          <w:tcPr>
            <w:tcW w:w="1666" w:type="dxa"/>
          </w:tcPr>
          <w:p w:rsidR="002771F3" w:rsidRDefault="002B5B3D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Микрофон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Дехр</w:t>
            </w:r>
            <w:proofErr w:type="spellEnd"/>
          </w:p>
        </w:tc>
        <w:tc>
          <w:tcPr>
            <w:tcW w:w="166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(5 карманов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2771F3" w:rsidRDefault="002771F3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10DF" w:rsidRDefault="005F10DF" w:rsidP="005F10D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6 Класс вокала</w:t>
      </w:r>
    </w:p>
    <w:p w:rsidR="005F10DF" w:rsidRPr="005F10DF" w:rsidRDefault="005F10DF" w:rsidP="00F22A6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F10DF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5F10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10DF">
        <w:rPr>
          <w:rFonts w:ascii="Times New Roman" w:hAnsi="Times New Roman"/>
          <w:b/>
          <w:sz w:val="28"/>
          <w:szCs w:val="28"/>
        </w:rPr>
        <w:t>Амирова</w:t>
      </w:r>
      <w:proofErr w:type="spellEnd"/>
      <w:r w:rsidRPr="005F10DF">
        <w:rPr>
          <w:rFonts w:ascii="Times New Roman" w:hAnsi="Times New Roman"/>
          <w:b/>
          <w:sz w:val="28"/>
          <w:szCs w:val="28"/>
        </w:rPr>
        <w:t xml:space="preserve"> Алина Маратовна</w:t>
      </w:r>
    </w:p>
    <w:p w:rsidR="005F10DF" w:rsidRDefault="005F10DF" w:rsidP="00F22A6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15,5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F10DF" w:rsidRDefault="005F10DF" w:rsidP="00F22A6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5F10DF" w:rsidRDefault="005F10DF" w:rsidP="005F10D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10DF" w:rsidRPr="00337F66" w:rsidRDefault="005F10DF" w:rsidP="005F10DF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5F10DF" w:rsidRDefault="005F10DF" w:rsidP="005F1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5F10DF" w:rsidTr="00C005D0">
        <w:tc>
          <w:tcPr>
            <w:tcW w:w="1526" w:type="dxa"/>
          </w:tcPr>
          <w:p w:rsidR="005F10DF" w:rsidRPr="00337F66" w:rsidRDefault="005F10DF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F10DF" w:rsidRPr="00337F66" w:rsidRDefault="005F10DF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5F10DF" w:rsidRPr="00337F66" w:rsidRDefault="005F10DF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5F10DF" w:rsidRPr="00337F66" w:rsidRDefault="005F10DF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F10DF" w:rsidRPr="00337F66" w:rsidRDefault="005F10DF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5F10DF" w:rsidRPr="0000096D" w:rsidRDefault="00F22A67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5F10DF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5F10DF">
              <w:rPr>
                <w:rFonts w:ascii="Times New Roman" w:hAnsi="Times New Roman"/>
                <w:sz w:val="27"/>
                <w:szCs w:val="27"/>
              </w:rPr>
              <w:t>Сюита</w:t>
            </w:r>
          </w:p>
        </w:tc>
        <w:tc>
          <w:tcPr>
            <w:tcW w:w="166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5F10DF" w:rsidRPr="0054148C" w:rsidRDefault="005F10DF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 w:rsidR="00D00088"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5F10DF" w:rsidRPr="0054148C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Портативная аудиосистема</w:t>
            </w:r>
          </w:p>
        </w:tc>
        <w:tc>
          <w:tcPr>
            <w:tcW w:w="166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Микрофон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Дехр</w:t>
            </w:r>
            <w:proofErr w:type="spellEnd"/>
          </w:p>
        </w:tc>
        <w:tc>
          <w:tcPr>
            <w:tcW w:w="166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5F10DF" w:rsidRDefault="005F10DF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10DF" w:rsidRDefault="005F10DF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10DF" w:rsidRDefault="005F10DF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10DF" w:rsidRDefault="005F10DF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10DF" w:rsidRDefault="005F10DF" w:rsidP="005F10D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№ 7 Класс теоретических дисциплин</w:t>
      </w:r>
    </w:p>
    <w:p w:rsidR="005F10DF" w:rsidRPr="005F10DF" w:rsidRDefault="005F10DF" w:rsidP="00F22A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F10DF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5F10DF">
        <w:rPr>
          <w:rFonts w:ascii="Times New Roman" w:hAnsi="Times New Roman"/>
          <w:sz w:val="28"/>
          <w:szCs w:val="28"/>
        </w:rPr>
        <w:t xml:space="preserve"> </w:t>
      </w:r>
      <w:r w:rsidRPr="005F10DF">
        <w:rPr>
          <w:rFonts w:ascii="Times New Roman" w:hAnsi="Times New Roman"/>
          <w:b/>
          <w:sz w:val="28"/>
          <w:szCs w:val="28"/>
        </w:rPr>
        <w:t>Александрова Наталья Валерьевна</w:t>
      </w:r>
    </w:p>
    <w:p w:rsidR="005F10DF" w:rsidRDefault="005F10DF" w:rsidP="00F22A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34,4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F10DF" w:rsidRDefault="005F10DF" w:rsidP="00F22A6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16</w:t>
      </w:r>
    </w:p>
    <w:p w:rsidR="005F10DF" w:rsidRDefault="005F10DF" w:rsidP="005F10DF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10DF" w:rsidRPr="00337F66" w:rsidRDefault="005F10DF" w:rsidP="005F10DF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5F10DF" w:rsidRDefault="005F10DF" w:rsidP="005F1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5F10DF" w:rsidTr="00C005D0">
        <w:tc>
          <w:tcPr>
            <w:tcW w:w="1526" w:type="dxa"/>
          </w:tcPr>
          <w:p w:rsidR="005F10DF" w:rsidRPr="00337F66" w:rsidRDefault="005F10DF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F10DF" w:rsidRPr="00337F66" w:rsidRDefault="005F10DF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5F10DF" w:rsidRPr="00337F66" w:rsidRDefault="005F10DF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5F10DF" w:rsidRPr="00337F66" w:rsidRDefault="005F10DF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F10DF" w:rsidRPr="00337F66" w:rsidRDefault="005F10DF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5F10DF" w:rsidRPr="0054148C" w:rsidRDefault="00F22A67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5F10DF">
              <w:rPr>
                <w:rFonts w:ascii="Times New Roman" w:hAnsi="Times New Roman"/>
                <w:sz w:val="27"/>
                <w:szCs w:val="27"/>
              </w:rPr>
              <w:t xml:space="preserve"> Сюита</w:t>
            </w:r>
          </w:p>
        </w:tc>
        <w:tc>
          <w:tcPr>
            <w:tcW w:w="1666" w:type="dxa"/>
          </w:tcPr>
          <w:p w:rsidR="005F10DF" w:rsidRPr="0054148C" w:rsidRDefault="005F10DF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5F10DF" w:rsidRPr="0054148C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 w:rsidRPr="0054148C">
              <w:rPr>
                <w:rFonts w:ascii="Times New Roman" w:hAnsi="Times New Roman"/>
                <w:sz w:val="27"/>
                <w:szCs w:val="27"/>
              </w:rPr>
              <w:t>однотумбовый</w:t>
            </w:r>
            <w:proofErr w:type="spellEnd"/>
          </w:p>
        </w:tc>
        <w:tc>
          <w:tcPr>
            <w:tcW w:w="1666" w:type="dxa"/>
          </w:tcPr>
          <w:p w:rsidR="005F10DF" w:rsidRPr="0054148C" w:rsidRDefault="005F10DF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5F10DF" w:rsidRPr="0054148C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трехстворчатый с зеркалом</w:t>
            </w:r>
          </w:p>
        </w:tc>
        <w:tc>
          <w:tcPr>
            <w:tcW w:w="1666" w:type="dxa"/>
          </w:tcPr>
          <w:p w:rsidR="005F10DF" w:rsidRPr="0054148C" w:rsidRDefault="005F10DF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5F10DF" w:rsidRPr="0054148C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Стол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 xml:space="preserve"> ученическ</w:t>
            </w:r>
            <w:r>
              <w:rPr>
                <w:rFonts w:ascii="Times New Roman" w:hAnsi="Times New Roman"/>
                <w:sz w:val="27"/>
                <w:szCs w:val="27"/>
              </w:rPr>
              <w:t>ий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 xml:space="preserve"> регулируем</w:t>
            </w:r>
            <w:r>
              <w:rPr>
                <w:rFonts w:ascii="Times New Roman" w:hAnsi="Times New Roman"/>
                <w:sz w:val="27"/>
                <w:szCs w:val="27"/>
              </w:rPr>
              <w:t>ый</w:t>
            </w:r>
          </w:p>
        </w:tc>
        <w:tc>
          <w:tcPr>
            <w:tcW w:w="1666" w:type="dxa"/>
          </w:tcPr>
          <w:p w:rsidR="005F10DF" w:rsidRPr="0054148C" w:rsidRDefault="005F10DF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5F10DF" w:rsidRPr="0054148C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ученический</w:t>
            </w:r>
          </w:p>
        </w:tc>
        <w:tc>
          <w:tcPr>
            <w:tcW w:w="1666" w:type="dxa"/>
          </w:tcPr>
          <w:p w:rsidR="005F10DF" w:rsidRPr="0054148C" w:rsidRDefault="005F10DF" w:rsidP="00D00088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>1</w:t>
            </w:r>
            <w:r w:rsidR="00D00088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5F10DF" w:rsidRPr="0054148C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5F10DF" w:rsidRPr="0054148C" w:rsidRDefault="005F10DF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Доска разлинованная меловая магнитная</w:t>
            </w:r>
          </w:p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«Нотный стан»</w:t>
            </w:r>
          </w:p>
        </w:tc>
        <w:tc>
          <w:tcPr>
            <w:tcW w:w="1666" w:type="dxa"/>
          </w:tcPr>
          <w:p w:rsidR="005F10DF" w:rsidRDefault="005F10DF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5F10DF" w:rsidRPr="00195F32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Телевизор </w:t>
            </w:r>
            <w:r w:rsidR="00A56F33">
              <w:rPr>
                <w:rFonts w:ascii="Times New Roman" w:hAnsi="Times New Roman"/>
                <w:sz w:val="27"/>
                <w:szCs w:val="27"/>
                <w:lang w:val="en-US"/>
              </w:rPr>
              <w:t>Supra</w:t>
            </w:r>
          </w:p>
        </w:tc>
        <w:tc>
          <w:tcPr>
            <w:tcW w:w="1666" w:type="dxa"/>
          </w:tcPr>
          <w:p w:rsidR="005F10DF" w:rsidRDefault="005F10DF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Кронштейн для телевизора</w:t>
            </w:r>
          </w:p>
        </w:tc>
        <w:tc>
          <w:tcPr>
            <w:tcW w:w="1666" w:type="dxa"/>
          </w:tcPr>
          <w:p w:rsidR="005F10DF" w:rsidRDefault="005F10DF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5F10DF" w:rsidRPr="00195F32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Ноутбук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 Acer</w:t>
            </w:r>
          </w:p>
        </w:tc>
        <w:tc>
          <w:tcPr>
            <w:tcW w:w="1666" w:type="dxa"/>
          </w:tcPr>
          <w:p w:rsidR="005F10DF" w:rsidRDefault="005F10DF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Наглядное пособие: Клавиатура</w:t>
            </w:r>
          </w:p>
        </w:tc>
        <w:tc>
          <w:tcPr>
            <w:tcW w:w="1666" w:type="dxa"/>
          </w:tcPr>
          <w:p w:rsidR="005F10DF" w:rsidRDefault="005F10DF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Наглядное пособие: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Столбица</w:t>
            </w:r>
            <w:proofErr w:type="spellEnd"/>
          </w:p>
        </w:tc>
        <w:tc>
          <w:tcPr>
            <w:tcW w:w="1666" w:type="dxa"/>
          </w:tcPr>
          <w:p w:rsidR="005F10DF" w:rsidRDefault="005F10DF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5F10DF" w:rsidRDefault="005F10DF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(5 карманов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Подставка под ноги </w:t>
            </w:r>
            <w:r w:rsidR="00ED51CF">
              <w:rPr>
                <w:rFonts w:ascii="Times New Roman" w:hAnsi="Times New Roman"/>
                <w:sz w:val="27"/>
                <w:szCs w:val="27"/>
              </w:rPr>
              <w:t>пианиста</w:t>
            </w:r>
          </w:p>
        </w:tc>
        <w:tc>
          <w:tcPr>
            <w:tcW w:w="1666" w:type="dxa"/>
          </w:tcPr>
          <w:p w:rsidR="005F10DF" w:rsidRDefault="00ED51CF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B61A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379" w:type="dxa"/>
          </w:tcPr>
          <w:p w:rsidR="00B61A74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Огнетушитель</w:t>
            </w:r>
          </w:p>
        </w:tc>
        <w:tc>
          <w:tcPr>
            <w:tcW w:w="1666" w:type="dxa"/>
          </w:tcPr>
          <w:p w:rsidR="00B61A74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F10DF" w:rsidTr="00C005D0">
        <w:tc>
          <w:tcPr>
            <w:tcW w:w="1526" w:type="dxa"/>
          </w:tcPr>
          <w:p w:rsidR="005F10DF" w:rsidRDefault="005F10DF" w:rsidP="00B61A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61A74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F10DF" w:rsidRDefault="005F10DF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5F10DF" w:rsidRDefault="005F10DF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</w:tr>
    </w:tbl>
    <w:p w:rsidR="005F10DF" w:rsidRDefault="005F10DF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Default="00B61A74" w:rsidP="00B61A7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№ 8 Класс теоретических дисциплин</w:t>
      </w:r>
    </w:p>
    <w:p w:rsidR="00B61A74" w:rsidRPr="00C005D0" w:rsidRDefault="00B61A74" w:rsidP="00F22A6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05D0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C005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05D0">
        <w:rPr>
          <w:rFonts w:ascii="Times New Roman" w:hAnsi="Times New Roman"/>
          <w:b/>
          <w:sz w:val="28"/>
          <w:szCs w:val="28"/>
        </w:rPr>
        <w:t>Гатиятуллина</w:t>
      </w:r>
      <w:proofErr w:type="spellEnd"/>
      <w:r w:rsidRPr="00C005D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005D0">
        <w:rPr>
          <w:rFonts w:ascii="Times New Roman" w:hAnsi="Times New Roman"/>
          <w:b/>
          <w:sz w:val="28"/>
          <w:szCs w:val="28"/>
        </w:rPr>
        <w:t>Руфия</w:t>
      </w:r>
      <w:proofErr w:type="spellEnd"/>
      <w:r w:rsidRPr="00C005D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005D0">
        <w:rPr>
          <w:rFonts w:ascii="Times New Roman" w:hAnsi="Times New Roman"/>
          <w:b/>
          <w:sz w:val="28"/>
          <w:szCs w:val="28"/>
        </w:rPr>
        <w:t>Ильдусовна</w:t>
      </w:r>
      <w:proofErr w:type="spellEnd"/>
    </w:p>
    <w:p w:rsidR="00B61A74" w:rsidRDefault="00B61A74" w:rsidP="00F22A6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34,9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61A74" w:rsidRDefault="00B61A74" w:rsidP="00F22A6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16</w:t>
      </w:r>
    </w:p>
    <w:p w:rsidR="00B61A74" w:rsidRDefault="00B61A74" w:rsidP="00B61A7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1A74" w:rsidRPr="00337F66" w:rsidRDefault="00B61A74" w:rsidP="00B61A74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B61A74" w:rsidRDefault="00B61A74" w:rsidP="00B61A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B61A74" w:rsidTr="00C005D0">
        <w:tc>
          <w:tcPr>
            <w:tcW w:w="1526" w:type="dxa"/>
          </w:tcPr>
          <w:p w:rsidR="00B61A74" w:rsidRPr="00337F66" w:rsidRDefault="00B61A74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61A74" w:rsidRPr="00337F66" w:rsidRDefault="00B61A74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B61A74" w:rsidRDefault="00B61A74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B61A74" w:rsidRPr="00337F66" w:rsidRDefault="00B61A74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B61A74" w:rsidRPr="00337F66" w:rsidRDefault="00B61A74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B61A74" w:rsidRPr="00337F66" w:rsidRDefault="00B61A74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B61A74" w:rsidRPr="0054148C" w:rsidRDefault="00F22A67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B61A74">
              <w:rPr>
                <w:rFonts w:ascii="Times New Roman" w:hAnsi="Times New Roman"/>
                <w:sz w:val="27"/>
                <w:szCs w:val="27"/>
              </w:rPr>
              <w:t xml:space="preserve"> Сюита</w:t>
            </w:r>
          </w:p>
        </w:tc>
        <w:tc>
          <w:tcPr>
            <w:tcW w:w="1666" w:type="dxa"/>
          </w:tcPr>
          <w:p w:rsidR="00B61A74" w:rsidRPr="0054148C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B61A74" w:rsidRPr="0054148C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 w:rsidRPr="0054148C">
              <w:rPr>
                <w:rFonts w:ascii="Times New Roman" w:hAnsi="Times New Roman"/>
                <w:sz w:val="27"/>
                <w:szCs w:val="27"/>
              </w:rPr>
              <w:t>однотумбовый</w:t>
            </w:r>
            <w:proofErr w:type="spellEnd"/>
          </w:p>
        </w:tc>
        <w:tc>
          <w:tcPr>
            <w:tcW w:w="1666" w:type="dxa"/>
          </w:tcPr>
          <w:p w:rsidR="00B61A74" w:rsidRPr="0054148C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B61A74" w:rsidTr="00C005D0">
        <w:tc>
          <w:tcPr>
            <w:tcW w:w="1526" w:type="dxa"/>
          </w:tcPr>
          <w:p w:rsidR="00B61A74" w:rsidRPr="00B61A74" w:rsidRDefault="00B61A74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B61A74" w:rsidRPr="0054148C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Кресло оператора</w:t>
            </w:r>
          </w:p>
        </w:tc>
        <w:tc>
          <w:tcPr>
            <w:tcW w:w="1666" w:type="dxa"/>
          </w:tcPr>
          <w:p w:rsidR="00B61A74" w:rsidRPr="0054148C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B61A74" w:rsidRPr="0054148C" w:rsidRDefault="00B61A74" w:rsidP="00B61A7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одностворчатый с зеркалом</w:t>
            </w:r>
          </w:p>
        </w:tc>
        <w:tc>
          <w:tcPr>
            <w:tcW w:w="1666" w:type="dxa"/>
          </w:tcPr>
          <w:p w:rsidR="00B61A74" w:rsidRPr="0054148C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B61A74" w:rsidRDefault="00B61A74" w:rsidP="00B61A7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для документов закрытый</w:t>
            </w:r>
          </w:p>
        </w:tc>
        <w:tc>
          <w:tcPr>
            <w:tcW w:w="1666" w:type="dxa"/>
          </w:tcPr>
          <w:p w:rsidR="00B61A74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B61A74" w:rsidRDefault="00B61A74" w:rsidP="00B61A7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Тумба  под ТВ</w:t>
            </w:r>
          </w:p>
        </w:tc>
        <w:tc>
          <w:tcPr>
            <w:tcW w:w="1666" w:type="dxa"/>
          </w:tcPr>
          <w:p w:rsidR="00B61A74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B61A74" w:rsidRPr="0054148C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Стол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 xml:space="preserve"> ученическ</w:t>
            </w:r>
            <w:r>
              <w:rPr>
                <w:rFonts w:ascii="Times New Roman" w:hAnsi="Times New Roman"/>
                <w:sz w:val="27"/>
                <w:szCs w:val="27"/>
              </w:rPr>
              <w:t>ий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 xml:space="preserve"> регулируем</w:t>
            </w:r>
            <w:r>
              <w:rPr>
                <w:rFonts w:ascii="Times New Roman" w:hAnsi="Times New Roman"/>
                <w:sz w:val="27"/>
                <w:szCs w:val="27"/>
              </w:rPr>
              <w:t>ый</w:t>
            </w:r>
          </w:p>
        </w:tc>
        <w:tc>
          <w:tcPr>
            <w:tcW w:w="1666" w:type="dxa"/>
          </w:tcPr>
          <w:p w:rsidR="00B61A74" w:rsidRPr="0054148C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B61A74" w:rsidRPr="0054148C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ученический</w:t>
            </w:r>
          </w:p>
        </w:tc>
        <w:tc>
          <w:tcPr>
            <w:tcW w:w="1666" w:type="dxa"/>
          </w:tcPr>
          <w:p w:rsidR="00B61A74" w:rsidRPr="0054148C" w:rsidRDefault="00B61A74" w:rsidP="00D00088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>1</w:t>
            </w:r>
            <w:r w:rsidR="00D00088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B61A74" w:rsidRPr="0054148C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B61A74" w:rsidRPr="0054148C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B61A74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Доска разлинованная меловая магнитная</w:t>
            </w:r>
          </w:p>
          <w:p w:rsidR="00B61A74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«Нотный стан»</w:t>
            </w:r>
          </w:p>
        </w:tc>
        <w:tc>
          <w:tcPr>
            <w:tcW w:w="1666" w:type="dxa"/>
          </w:tcPr>
          <w:p w:rsidR="00B61A74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:rsidR="00B61A74" w:rsidRPr="00195F32" w:rsidRDefault="00B61A74" w:rsidP="00B61A74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Телевизор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Supra</w:t>
            </w:r>
          </w:p>
        </w:tc>
        <w:tc>
          <w:tcPr>
            <w:tcW w:w="1666" w:type="dxa"/>
          </w:tcPr>
          <w:p w:rsidR="00B61A74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:rsidR="00B61A74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Кронштейн для телевизора</w:t>
            </w:r>
          </w:p>
        </w:tc>
        <w:tc>
          <w:tcPr>
            <w:tcW w:w="1666" w:type="dxa"/>
          </w:tcPr>
          <w:p w:rsidR="00B61A74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B61A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379" w:type="dxa"/>
          </w:tcPr>
          <w:p w:rsidR="00B61A74" w:rsidRPr="00195F32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Ноутбук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 Acer</w:t>
            </w:r>
          </w:p>
        </w:tc>
        <w:tc>
          <w:tcPr>
            <w:tcW w:w="1666" w:type="dxa"/>
          </w:tcPr>
          <w:p w:rsidR="00B61A74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5C94" w:rsidTr="00C005D0">
        <w:tc>
          <w:tcPr>
            <w:tcW w:w="1526" w:type="dxa"/>
          </w:tcPr>
          <w:p w:rsidR="00575C94" w:rsidRPr="00575C94" w:rsidRDefault="00575C94" w:rsidP="00B61A7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6379" w:type="dxa"/>
          </w:tcPr>
          <w:p w:rsidR="00575C94" w:rsidRPr="00575C94" w:rsidRDefault="00575C94" w:rsidP="00C005D0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МФУ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Canon</w:t>
            </w:r>
          </w:p>
        </w:tc>
        <w:tc>
          <w:tcPr>
            <w:tcW w:w="1666" w:type="dxa"/>
          </w:tcPr>
          <w:p w:rsidR="00575C94" w:rsidRPr="00575C94" w:rsidRDefault="00575C9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  <w:lang w:val="en-US"/>
              </w:rPr>
              <w:t>1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575C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5C94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B61A74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Наглядное пособие: Клавиатура</w:t>
            </w:r>
          </w:p>
        </w:tc>
        <w:tc>
          <w:tcPr>
            <w:tcW w:w="1666" w:type="dxa"/>
          </w:tcPr>
          <w:p w:rsidR="00B61A74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575C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5C94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B61A74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Наглядное пособие: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Столбица</w:t>
            </w:r>
            <w:proofErr w:type="spellEnd"/>
          </w:p>
        </w:tc>
        <w:tc>
          <w:tcPr>
            <w:tcW w:w="1666" w:type="dxa"/>
          </w:tcPr>
          <w:p w:rsidR="00B61A74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575C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5C94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B61A74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B61A74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B61A74" w:rsidTr="00C005D0">
        <w:tc>
          <w:tcPr>
            <w:tcW w:w="1526" w:type="dxa"/>
          </w:tcPr>
          <w:p w:rsidR="00B61A74" w:rsidRDefault="00B61A74" w:rsidP="00575C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75C94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B61A74" w:rsidRDefault="00B61A74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B61A74" w:rsidRDefault="00B61A74" w:rsidP="00C005D0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</w:tr>
    </w:tbl>
    <w:p w:rsidR="00B61A74" w:rsidRDefault="00B61A7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75C94" w:rsidRPr="00575C94" w:rsidRDefault="00575C9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C005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№ 10 Кла</w:t>
      </w:r>
      <w:proofErr w:type="gramStart"/>
      <w:r>
        <w:rPr>
          <w:rFonts w:ascii="Times New Roman" w:hAnsi="Times New Roman"/>
          <w:b/>
          <w:sz w:val="28"/>
          <w:szCs w:val="28"/>
        </w:rPr>
        <w:t>сс скр</w:t>
      </w:r>
      <w:proofErr w:type="gramEnd"/>
      <w:r>
        <w:rPr>
          <w:rFonts w:ascii="Times New Roman" w:hAnsi="Times New Roman"/>
          <w:b/>
          <w:sz w:val="28"/>
          <w:szCs w:val="28"/>
        </w:rPr>
        <w:t>ипки</w:t>
      </w:r>
    </w:p>
    <w:p w:rsidR="00C005D0" w:rsidRPr="00C005D0" w:rsidRDefault="00C005D0" w:rsidP="00F22A6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05D0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C005D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Гайфуллина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Светлана Владимировна</w:t>
      </w:r>
    </w:p>
    <w:p w:rsidR="00C005D0" w:rsidRDefault="00C005D0" w:rsidP="00F22A6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15,1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005D0" w:rsidRDefault="00C005D0" w:rsidP="00F22A6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C005D0" w:rsidRDefault="00C005D0" w:rsidP="00C005D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Pr="00337F66" w:rsidRDefault="00C005D0" w:rsidP="00C005D0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C005D0" w:rsidRDefault="00C005D0" w:rsidP="00C005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C005D0" w:rsidTr="00C005D0">
        <w:tc>
          <w:tcPr>
            <w:tcW w:w="1526" w:type="dxa"/>
          </w:tcPr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C005D0" w:rsidRPr="0000096D" w:rsidRDefault="00F22A67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C005D0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C005D0">
              <w:rPr>
                <w:rFonts w:ascii="Times New Roman" w:hAnsi="Times New Roman"/>
                <w:sz w:val="27"/>
                <w:szCs w:val="27"/>
              </w:rPr>
              <w:t>Сюита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C005D0" w:rsidRPr="0054148C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C005D0" w:rsidRPr="0054148C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Пюпитр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Декко</w:t>
            </w:r>
            <w:proofErr w:type="spellEnd"/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C005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11 Класс виолончели</w:t>
      </w:r>
    </w:p>
    <w:p w:rsidR="00C005D0" w:rsidRPr="00C005D0" w:rsidRDefault="00C005D0" w:rsidP="00F22A6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05D0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C005D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Головочёва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Светлана Петровна</w:t>
      </w:r>
    </w:p>
    <w:p w:rsidR="00C005D0" w:rsidRDefault="00C005D0" w:rsidP="00F22A6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15,3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005D0" w:rsidRDefault="00C005D0" w:rsidP="00F22A6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C005D0" w:rsidRDefault="00C005D0" w:rsidP="00C005D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Pr="00337F66" w:rsidRDefault="00C005D0" w:rsidP="00C005D0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C005D0" w:rsidRDefault="00C005D0" w:rsidP="00C005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C005D0" w:rsidTr="00C005D0">
        <w:tc>
          <w:tcPr>
            <w:tcW w:w="1526" w:type="dxa"/>
          </w:tcPr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C005D0" w:rsidRPr="0000096D" w:rsidRDefault="00F22A67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C005D0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C005D0">
              <w:rPr>
                <w:rFonts w:ascii="Times New Roman" w:hAnsi="Times New Roman"/>
                <w:sz w:val="27"/>
                <w:szCs w:val="27"/>
              </w:rPr>
              <w:t>Сюита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C005D0" w:rsidRPr="0054148C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C005D0" w:rsidRPr="0054148C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Пюпитр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Декко</w:t>
            </w:r>
            <w:proofErr w:type="spellEnd"/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Подставка под виолончели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05D0" w:rsidTr="00C005D0">
        <w:tc>
          <w:tcPr>
            <w:tcW w:w="1526" w:type="dxa"/>
          </w:tcPr>
          <w:p w:rsidR="00C005D0" w:rsidRDefault="00D00088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005D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Default="00C005D0" w:rsidP="00C005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№ 12 Кла</w:t>
      </w:r>
      <w:proofErr w:type="gramStart"/>
      <w:r>
        <w:rPr>
          <w:rFonts w:ascii="Times New Roman" w:hAnsi="Times New Roman"/>
          <w:b/>
          <w:sz w:val="28"/>
          <w:szCs w:val="28"/>
        </w:rPr>
        <w:t>сс скр</w:t>
      </w:r>
      <w:proofErr w:type="gramEnd"/>
      <w:r>
        <w:rPr>
          <w:rFonts w:ascii="Times New Roman" w:hAnsi="Times New Roman"/>
          <w:b/>
          <w:sz w:val="28"/>
          <w:szCs w:val="28"/>
        </w:rPr>
        <w:t>ипки</w:t>
      </w:r>
    </w:p>
    <w:p w:rsidR="00C005D0" w:rsidRPr="00AC4A71" w:rsidRDefault="00C005D0" w:rsidP="00F22A6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4A71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AC4A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4A71">
        <w:rPr>
          <w:rFonts w:ascii="Times New Roman" w:hAnsi="Times New Roman"/>
          <w:b/>
          <w:sz w:val="28"/>
          <w:szCs w:val="28"/>
        </w:rPr>
        <w:t>Хамидулина</w:t>
      </w:r>
      <w:proofErr w:type="spellEnd"/>
      <w:r w:rsidRPr="00AC4A71">
        <w:rPr>
          <w:rFonts w:ascii="Times New Roman" w:hAnsi="Times New Roman"/>
          <w:b/>
          <w:sz w:val="28"/>
          <w:szCs w:val="28"/>
        </w:rPr>
        <w:t xml:space="preserve"> Елена Юрьевна</w:t>
      </w:r>
    </w:p>
    <w:p w:rsidR="00C005D0" w:rsidRDefault="00C005D0" w:rsidP="00F22A6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Площадь класса – 15,</w:t>
      </w:r>
      <w:r w:rsidR="00AC4A7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005D0" w:rsidRDefault="00C005D0" w:rsidP="00F22A6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C005D0" w:rsidRDefault="00C005D0" w:rsidP="00C005D0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05D0" w:rsidRPr="00337F66" w:rsidRDefault="00C005D0" w:rsidP="00C005D0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C005D0" w:rsidRDefault="00C005D0" w:rsidP="00C005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C005D0" w:rsidTr="00C005D0">
        <w:tc>
          <w:tcPr>
            <w:tcW w:w="1526" w:type="dxa"/>
          </w:tcPr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05D0" w:rsidRPr="00337F66" w:rsidRDefault="00C005D0" w:rsidP="00C005D0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C005D0" w:rsidRPr="0000096D" w:rsidRDefault="00F22A67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C005D0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C005D0">
              <w:rPr>
                <w:rFonts w:ascii="Times New Roman" w:hAnsi="Times New Roman"/>
                <w:sz w:val="27"/>
                <w:szCs w:val="27"/>
              </w:rPr>
              <w:t>Сюита</w:t>
            </w:r>
          </w:p>
        </w:tc>
        <w:tc>
          <w:tcPr>
            <w:tcW w:w="1666" w:type="dxa"/>
          </w:tcPr>
          <w:p w:rsidR="00C005D0" w:rsidRDefault="00AC4A71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C005D0" w:rsidRPr="0054148C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C005D0" w:rsidRPr="0054148C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Пюпитр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Декко</w:t>
            </w:r>
            <w:proofErr w:type="spellEnd"/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005D0" w:rsidTr="00C005D0">
        <w:tc>
          <w:tcPr>
            <w:tcW w:w="152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4A71" w:rsidTr="00C005D0">
        <w:tc>
          <w:tcPr>
            <w:tcW w:w="1526" w:type="dxa"/>
          </w:tcPr>
          <w:p w:rsidR="00AC4A71" w:rsidRDefault="00AC4A71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AC4A71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(5 карманов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005D0" w:rsidTr="00C005D0">
        <w:tc>
          <w:tcPr>
            <w:tcW w:w="1526" w:type="dxa"/>
          </w:tcPr>
          <w:p w:rsidR="00C005D0" w:rsidRDefault="00AC4A71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005D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005D0" w:rsidRDefault="00C005D0" w:rsidP="00C005D0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C005D0" w:rsidRDefault="00C005D0" w:rsidP="00C005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005D0" w:rsidRDefault="00C005D0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4A71" w:rsidRDefault="00AC4A71" w:rsidP="00AC4A7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13 Класс вокала</w:t>
      </w:r>
    </w:p>
    <w:p w:rsidR="00AC4A71" w:rsidRPr="00AC4A71" w:rsidRDefault="00AC4A71" w:rsidP="00F22A6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4A71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AC4A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C4A71">
        <w:rPr>
          <w:rFonts w:ascii="Times New Roman" w:hAnsi="Times New Roman"/>
          <w:b/>
          <w:sz w:val="28"/>
          <w:szCs w:val="28"/>
        </w:rPr>
        <w:t>Сапёрова</w:t>
      </w:r>
      <w:proofErr w:type="spellEnd"/>
      <w:r w:rsidRPr="00AC4A71">
        <w:rPr>
          <w:rFonts w:ascii="Times New Roman" w:hAnsi="Times New Roman"/>
          <w:b/>
          <w:sz w:val="28"/>
          <w:szCs w:val="28"/>
        </w:rPr>
        <w:t xml:space="preserve"> Ольга Михайловна</w:t>
      </w:r>
    </w:p>
    <w:p w:rsidR="00AC4A71" w:rsidRDefault="00AC4A71" w:rsidP="00F22A6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15,1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C4A71" w:rsidRDefault="00AC4A71" w:rsidP="00F22A67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AC4A71" w:rsidRDefault="00AC4A71" w:rsidP="00AC4A7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4A71" w:rsidRPr="00337F66" w:rsidRDefault="00AC4A71" w:rsidP="00AC4A71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AC4A71" w:rsidRDefault="00AC4A71" w:rsidP="00AC4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AC4A71" w:rsidTr="00CF4934">
        <w:tc>
          <w:tcPr>
            <w:tcW w:w="1526" w:type="dxa"/>
          </w:tcPr>
          <w:p w:rsidR="00AC4A71" w:rsidRPr="00337F66" w:rsidRDefault="00AC4A7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C4A71" w:rsidRPr="00337F66" w:rsidRDefault="00AC4A7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AC4A71" w:rsidRDefault="00AC4A7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AC4A71" w:rsidRPr="00337F66" w:rsidRDefault="00AC4A7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AC4A71" w:rsidRPr="00337F66" w:rsidRDefault="00AC4A7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C4A71" w:rsidRPr="00337F66" w:rsidRDefault="00AC4A7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AC4A71" w:rsidTr="00CF4934">
        <w:tc>
          <w:tcPr>
            <w:tcW w:w="152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AC4A71" w:rsidRPr="0000096D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AC4A71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AC4A71">
              <w:rPr>
                <w:rFonts w:ascii="Times New Roman" w:hAnsi="Times New Roman"/>
                <w:sz w:val="27"/>
                <w:szCs w:val="27"/>
              </w:rPr>
              <w:t>Сюита</w:t>
            </w:r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C4A71" w:rsidTr="00CF4934">
        <w:tc>
          <w:tcPr>
            <w:tcW w:w="152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AC4A71" w:rsidRPr="0054148C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4A71" w:rsidTr="00CF4934">
        <w:tc>
          <w:tcPr>
            <w:tcW w:w="152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AC4A71" w:rsidRPr="0054148C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4A71" w:rsidTr="00CF4934">
        <w:tc>
          <w:tcPr>
            <w:tcW w:w="152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AC4A71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C4A71" w:rsidTr="00CF4934">
        <w:tc>
          <w:tcPr>
            <w:tcW w:w="152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AC4A71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Пюпитр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Декко</w:t>
            </w:r>
            <w:proofErr w:type="spellEnd"/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C4A71" w:rsidTr="00CF4934">
        <w:tc>
          <w:tcPr>
            <w:tcW w:w="152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AC4A71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Портативная аудиосистема</w:t>
            </w:r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4A71" w:rsidTr="00CF4934">
        <w:tc>
          <w:tcPr>
            <w:tcW w:w="152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AC4A71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Микрофон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Дехр</w:t>
            </w:r>
            <w:proofErr w:type="spellEnd"/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4A71" w:rsidTr="00CF4934">
        <w:tc>
          <w:tcPr>
            <w:tcW w:w="152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AC4A71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4A71" w:rsidTr="00CF4934">
        <w:tc>
          <w:tcPr>
            <w:tcW w:w="152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AC4A71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AC4A71" w:rsidRDefault="00AC4A71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4A71" w:rsidRDefault="00AC4A71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4A71" w:rsidRDefault="00AC4A71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4A71" w:rsidRDefault="00AC4A71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4A71" w:rsidRDefault="00AC4A71" w:rsidP="00AC4A7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№ 14 Оркестровый класс</w:t>
      </w:r>
    </w:p>
    <w:p w:rsidR="00AC4A71" w:rsidRPr="00AC4A71" w:rsidRDefault="00AC4A71" w:rsidP="00F22A6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4A71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AC4A7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Кудакаева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Альфия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Расимовна</w:t>
      </w:r>
      <w:proofErr w:type="spellEnd"/>
    </w:p>
    <w:p w:rsidR="00AC4A71" w:rsidRDefault="00AC4A71" w:rsidP="00F22A6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54,2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C4A71" w:rsidRDefault="00AC4A71" w:rsidP="00F22A6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25</w:t>
      </w:r>
    </w:p>
    <w:p w:rsidR="00AC4A71" w:rsidRDefault="00AC4A71" w:rsidP="00AC4A7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4A71" w:rsidRPr="00337F66" w:rsidRDefault="00AC4A71" w:rsidP="00AC4A71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AC4A71" w:rsidRDefault="00AC4A71" w:rsidP="00AC4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AC4A71" w:rsidTr="00CF4934">
        <w:tc>
          <w:tcPr>
            <w:tcW w:w="1526" w:type="dxa"/>
          </w:tcPr>
          <w:p w:rsidR="00AC4A71" w:rsidRPr="00337F66" w:rsidRDefault="00AC4A7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C4A71" w:rsidRPr="00337F66" w:rsidRDefault="00AC4A7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AC4A71" w:rsidRDefault="00AC4A7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AC4A71" w:rsidRPr="00337F66" w:rsidRDefault="00AC4A7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AC4A71" w:rsidRPr="00337F66" w:rsidRDefault="00AC4A7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C4A71" w:rsidRPr="00337F66" w:rsidRDefault="00AC4A7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AC4A71" w:rsidTr="00CF4934">
        <w:tc>
          <w:tcPr>
            <w:tcW w:w="152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AC4A71" w:rsidRPr="0000096D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Рояль Красный Октябрь</w:t>
            </w:r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4A71" w:rsidTr="00CF4934">
        <w:tc>
          <w:tcPr>
            <w:tcW w:w="1526" w:type="dxa"/>
          </w:tcPr>
          <w:p w:rsidR="00AC4A71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AC4A71" w:rsidRPr="0054148C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A5478C">
              <w:rPr>
                <w:rFonts w:ascii="Times New Roman" w:hAnsi="Times New Roman"/>
                <w:sz w:val="27"/>
                <w:szCs w:val="27"/>
              </w:rPr>
              <w:t xml:space="preserve"> Сюита</w:t>
            </w:r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866BB" w:rsidTr="00CF4934">
        <w:tc>
          <w:tcPr>
            <w:tcW w:w="1526" w:type="dxa"/>
          </w:tcPr>
          <w:p w:rsidR="000866BB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0866BB" w:rsidRDefault="000866BB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Балалайка прима</w:t>
            </w:r>
          </w:p>
        </w:tc>
        <w:tc>
          <w:tcPr>
            <w:tcW w:w="1666" w:type="dxa"/>
          </w:tcPr>
          <w:p w:rsidR="000866BB" w:rsidRDefault="000866BB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866BB" w:rsidTr="00CF4934">
        <w:tc>
          <w:tcPr>
            <w:tcW w:w="1526" w:type="dxa"/>
          </w:tcPr>
          <w:p w:rsidR="000866BB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0866BB" w:rsidRDefault="000866BB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Балалайка секунда</w:t>
            </w:r>
          </w:p>
        </w:tc>
        <w:tc>
          <w:tcPr>
            <w:tcW w:w="1666" w:type="dxa"/>
          </w:tcPr>
          <w:p w:rsidR="000866BB" w:rsidRDefault="000866BB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866BB" w:rsidTr="00CF4934">
        <w:tc>
          <w:tcPr>
            <w:tcW w:w="1526" w:type="dxa"/>
          </w:tcPr>
          <w:p w:rsidR="000866BB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0866BB" w:rsidRDefault="000866BB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Балалайка альт</w:t>
            </w:r>
          </w:p>
        </w:tc>
        <w:tc>
          <w:tcPr>
            <w:tcW w:w="1666" w:type="dxa"/>
          </w:tcPr>
          <w:p w:rsidR="000866BB" w:rsidRDefault="000866BB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866BB" w:rsidTr="00CF4934">
        <w:tc>
          <w:tcPr>
            <w:tcW w:w="1526" w:type="dxa"/>
          </w:tcPr>
          <w:p w:rsidR="000866BB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0866BB" w:rsidRDefault="000866BB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Домра альт</w:t>
            </w:r>
          </w:p>
        </w:tc>
        <w:tc>
          <w:tcPr>
            <w:tcW w:w="1666" w:type="dxa"/>
          </w:tcPr>
          <w:p w:rsidR="000866BB" w:rsidRDefault="000866BB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866BB" w:rsidTr="00CF4934">
        <w:tc>
          <w:tcPr>
            <w:tcW w:w="1526" w:type="dxa"/>
          </w:tcPr>
          <w:p w:rsidR="000866BB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0866BB" w:rsidRDefault="000866BB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Баян</w:t>
            </w:r>
          </w:p>
        </w:tc>
        <w:tc>
          <w:tcPr>
            <w:tcW w:w="1666" w:type="dxa"/>
          </w:tcPr>
          <w:p w:rsidR="000866BB" w:rsidRDefault="000866BB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66BB" w:rsidTr="00CF4934">
        <w:tc>
          <w:tcPr>
            <w:tcW w:w="1526" w:type="dxa"/>
          </w:tcPr>
          <w:p w:rsidR="000866BB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0866BB" w:rsidRDefault="000866BB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Гитара Валенсия</w:t>
            </w:r>
          </w:p>
        </w:tc>
        <w:tc>
          <w:tcPr>
            <w:tcW w:w="1666" w:type="dxa"/>
          </w:tcPr>
          <w:p w:rsidR="000866BB" w:rsidRDefault="000866BB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866BB" w:rsidTr="00CF4934">
        <w:tc>
          <w:tcPr>
            <w:tcW w:w="1526" w:type="dxa"/>
          </w:tcPr>
          <w:p w:rsidR="000866BB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0866BB" w:rsidRPr="000866BB" w:rsidRDefault="000866BB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Гитара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Yamaha</w:t>
            </w:r>
          </w:p>
        </w:tc>
        <w:tc>
          <w:tcPr>
            <w:tcW w:w="1666" w:type="dxa"/>
          </w:tcPr>
          <w:p w:rsidR="000866BB" w:rsidRPr="000866BB" w:rsidRDefault="000866BB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0866BB" w:rsidTr="00CF4934">
        <w:tc>
          <w:tcPr>
            <w:tcW w:w="1526" w:type="dxa"/>
          </w:tcPr>
          <w:p w:rsidR="000866BB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0866BB" w:rsidRPr="000866BB" w:rsidRDefault="000866BB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Бас гитара</w:t>
            </w:r>
          </w:p>
        </w:tc>
        <w:tc>
          <w:tcPr>
            <w:tcW w:w="1666" w:type="dxa"/>
          </w:tcPr>
          <w:p w:rsidR="000866BB" w:rsidRPr="000866BB" w:rsidRDefault="000866BB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866BB" w:rsidTr="00CF4934">
        <w:tc>
          <w:tcPr>
            <w:tcW w:w="1526" w:type="dxa"/>
          </w:tcPr>
          <w:p w:rsidR="000866BB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:rsidR="000866BB" w:rsidRDefault="000866BB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Комбо</w:t>
            </w:r>
            <w:proofErr w:type="spellEnd"/>
            <w:r w:rsidR="00A5478C">
              <w:rPr>
                <w:rFonts w:ascii="Times New Roman" w:hAnsi="Times New Roman"/>
                <w:sz w:val="27"/>
                <w:szCs w:val="27"/>
              </w:rPr>
              <w:t xml:space="preserve"> усилитель</w:t>
            </w:r>
          </w:p>
        </w:tc>
        <w:tc>
          <w:tcPr>
            <w:tcW w:w="1666" w:type="dxa"/>
          </w:tcPr>
          <w:p w:rsidR="000866BB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:rsidR="00A547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Гусли</w:t>
            </w:r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379" w:type="dxa"/>
          </w:tcPr>
          <w:p w:rsidR="00A5478C" w:rsidRPr="00A547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Синтезатор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Yamaha</w:t>
            </w:r>
          </w:p>
        </w:tc>
        <w:tc>
          <w:tcPr>
            <w:tcW w:w="1666" w:type="dxa"/>
          </w:tcPr>
          <w:p w:rsidR="00A5478C" w:rsidRP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379" w:type="dxa"/>
          </w:tcPr>
          <w:p w:rsidR="00A5478C" w:rsidRPr="00A547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Комплект ударных инструментов</w:t>
            </w:r>
          </w:p>
        </w:tc>
        <w:tc>
          <w:tcPr>
            <w:tcW w:w="1666" w:type="dxa"/>
          </w:tcPr>
          <w:p w:rsidR="00A5478C" w:rsidRP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4A71" w:rsidTr="00CF4934">
        <w:tc>
          <w:tcPr>
            <w:tcW w:w="1526" w:type="dxa"/>
          </w:tcPr>
          <w:p w:rsidR="00AC4A71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AC4A7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C4A71" w:rsidRPr="0054148C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4A71" w:rsidTr="00CF4934">
        <w:tc>
          <w:tcPr>
            <w:tcW w:w="1526" w:type="dxa"/>
          </w:tcPr>
          <w:p w:rsidR="00AC4A71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AC4A7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C4A71" w:rsidRPr="0054148C" w:rsidRDefault="00AC4A71" w:rsidP="00AC4A71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Шкаф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четырехстворчатый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с зеркалом</w:t>
            </w:r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866BB" w:rsidTr="00CF4934">
        <w:tc>
          <w:tcPr>
            <w:tcW w:w="1526" w:type="dxa"/>
          </w:tcPr>
          <w:p w:rsidR="000866BB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6379" w:type="dxa"/>
          </w:tcPr>
          <w:p w:rsidR="000866BB" w:rsidRDefault="000866BB" w:rsidP="00AC4A71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</w:t>
            </w:r>
          </w:p>
        </w:tc>
        <w:tc>
          <w:tcPr>
            <w:tcW w:w="1666" w:type="dxa"/>
          </w:tcPr>
          <w:p w:rsidR="000866BB" w:rsidRDefault="000866BB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AC4A71" w:rsidTr="00CF4934">
        <w:tc>
          <w:tcPr>
            <w:tcW w:w="1526" w:type="dxa"/>
          </w:tcPr>
          <w:p w:rsidR="00AC4A71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AC4A7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C4A71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AC4A71" w:rsidRDefault="000866BB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C4A71" w:rsidTr="00CF4934">
        <w:tc>
          <w:tcPr>
            <w:tcW w:w="1526" w:type="dxa"/>
          </w:tcPr>
          <w:p w:rsidR="00AC4A71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AC4A7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C4A71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Пюпитр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Декко</w:t>
            </w:r>
            <w:proofErr w:type="spellEnd"/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866B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379" w:type="dxa"/>
          </w:tcPr>
          <w:p w:rsidR="00A547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Стеллаж для инструментов</w:t>
            </w:r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379" w:type="dxa"/>
          </w:tcPr>
          <w:p w:rsidR="00A547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Подставка под гитары</w:t>
            </w:r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6379" w:type="dxa"/>
          </w:tcPr>
          <w:p w:rsidR="00A547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Подставка под ногу гитариста</w:t>
            </w:r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4A71" w:rsidTr="00CF4934">
        <w:tc>
          <w:tcPr>
            <w:tcW w:w="1526" w:type="dxa"/>
          </w:tcPr>
          <w:p w:rsidR="00AC4A71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AC4A7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C4A71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AC4A71" w:rsidRDefault="00AC4A7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6379" w:type="dxa"/>
          </w:tcPr>
          <w:p w:rsidR="00A547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(5 карманов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A5478C" w:rsidRDefault="00097DD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C4A71" w:rsidTr="00CF4934">
        <w:tc>
          <w:tcPr>
            <w:tcW w:w="1526" w:type="dxa"/>
          </w:tcPr>
          <w:p w:rsidR="00AC4A71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AC4A7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C4A71" w:rsidRDefault="00AC4A7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AC4A71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AC4A71" w:rsidRDefault="00AC4A71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78C" w:rsidRDefault="00A5478C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78C" w:rsidRDefault="00A5478C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78C" w:rsidRDefault="00A5478C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78C" w:rsidRDefault="00A5478C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478C" w:rsidRDefault="00A5478C" w:rsidP="00A5478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№ 15 Класс духовых инструментов</w:t>
      </w:r>
    </w:p>
    <w:p w:rsidR="00A5478C" w:rsidRPr="00A5478C" w:rsidRDefault="00A5478C" w:rsidP="00F22A6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5478C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A5478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Чутаев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Рамиль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Зангирович</w:t>
      </w:r>
      <w:proofErr w:type="spellEnd"/>
    </w:p>
    <w:p w:rsidR="00A5478C" w:rsidRDefault="00A5478C" w:rsidP="00F22A6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14,8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5478C" w:rsidRDefault="00A5478C" w:rsidP="00F22A6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A5478C" w:rsidRPr="00575C94" w:rsidRDefault="00A5478C" w:rsidP="00A5478C">
      <w:pPr>
        <w:pStyle w:val="a3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5478C" w:rsidRPr="00337F66" w:rsidRDefault="00A5478C" w:rsidP="00A5478C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A5478C" w:rsidRDefault="00A5478C" w:rsidP="00A54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A5478C" w:rsidTr="00CF4934">
        <w:tc>
          <w:tcPr>
            <w:tcW w:w="1526" w:type="dxa"/>
          </w:tcPr>
          <w:p w:rsidR="00A5478C" w:rsidRPr="00337F66" w:rsidRDefault="00A5478C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5478C" w:rsidRPr="00337F66" w:rsidRDefault="00A5478C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A5478C" w:rsidRDefault="00A5478C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A5478C" w:rsidRPr="00337F66" w:rsidRDefault="00A5478C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A5478C" w:rsidRPr="00337F66" w:rsidRDefault="00A5478C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5478C" w:rsidRPr="00337F66" w:rsidRDefault="00A5478C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A5478C" w:rsidRPr="0000096D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A5478C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A5478C">
              <w:rPr>
                <w:rFonts w:ascii="Times New Roman" w:hAnsi="Times New Roman"/>
                <w:sz w:val="27"/>
                <w:szCs w:val="27"/>
              </w:rPr>
              <w:t>Сюита</w:t>
            </w:r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A5478C" w:rsidRPr="005414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Саксофон альт</w:t>
            </w:r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A5478C" w:rsidRPr="005414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Саксофон тенор</w:t>
            </w:r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A547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Труба</w:t>
            </w:r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A5478C" w:rsidRPr="005414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A5478C" w:rsidRPr="005414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A547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A547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Пюпитр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Декко</w:t>
            </w:r>
            <w:proofErr w:type="spellEnd"/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A547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Стеллаж для инструментов</w:t>
            </w:r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78C" w:rsidTr="00CF4934">
        <w:tc>
          <w:tcPr>
            <w:tcW w:w="152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A547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97DD1" w:rsidTr="00CF4934">
        <w:tc>
          <w:tcPr>
            <w:tcW w:w="1526" w:type="dxa"/>
          </w:tcPr>
          <w:p w:rsidR="00097DD1" w:rsidRDefault="00097DD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:rsidR="00097DD1" w:rsidRDefault="00097DD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(5 карманов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097DD1" w:rsidRDefault="00097DD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478C" w:rsidTr="00CF4934">
        <w:tc>
          <w:tcPr>
            <w:tcW w:w="1526" w:type="dxa"/>
          </w:tcPr>
          <w:p w:rsidR="00A5478C" w:rsidRDefault="00097DD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A547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5478C" w:rsidRDefault="00A5478C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A5478C" w:rsidRDefault="00A5478C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A5478C" w:rsidRPr="00575C94" w:rsidRDefault="00A5478C" w:rsidP="00337F6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97DD1" w:rsidRDefault="00097DD1" w:rsidP="00097D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17 Класс домры</w:t>
      </w:r>
    </w:p>
    <w:p w:rsidR="00097DD1" w:rsidRPr="00097DD1" w:rsidRDefault="00097DD1" w:rsidP="00F22A6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7DD1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097D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Бычкова </w:t>
      </w:r>
      <w:proofErr w:type="spellStart"/>
      <w:r>
        <w:rPr>
          <w:rFonts w:ascii="Times New Roman" w:hAnsi="Times New Roman"/>
          <w:b/>
          <w:sz w:val="28"/>
          <w:szCs w:val="28"/>
        </w:rPr>
        <w:t>Раисия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Михайловна</w:t>
      </w:r>
    </w:p>
    <w:p w:rsidR="00097DD1" w:rsidRDefault="00097DD1" w:rsidP="00F22A6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15,7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97DD1" w:rsidRDefault="00097DD1" w:rsidP="00F22A6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097DD1" w:rsidRDefault="00097DD1" w:rsidP="00097DD1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7DD1" w:rsidRPr="00337F66" w:rsidRDefault="00097DD1" w:rsidP="00097DD1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097DD1" w:rsidRDefault="00097DD1" w:rsidP="00097D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097DD1" w:rsidTr="00CF4934">
        <w:tc>
          <w:tcPr>
            <w:tcW w:w="1526" w:type="dxa"/>
          </w:tcPr>
          <w:p w:rsidR="00097DD1" w:rsidRPr="00337F66" w:rsidRDefault="00097DD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97DD1" w:rsidRPr="00337F66" w:rsidRDefault="00097DD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097DD1" w:rsidRDefault="00097DD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097DD1" w:rsidRPr="00337F66" w:rsidRDefault="00097DD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097DD1" w:rsidRPr="00337F66" w:rsidRDefault="00097DD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097DD1" w:rsidRPr="00337F66" w:rsidRDefault="00097DD1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097DD1" w:rsidTr="00CF4934">
        <w:tc>
          <w:tcPr>
            <w:tcW w:w="1526" w:type="dxa"/>
          </w:tcPr>
          <w:p w:rsidR="00097DD1" w:rsidRDefault="00097DD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097DD1" w:rsidRPr="00575C94" w:rsidRDefault="00F22A67" w:rsidP="00575C94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097DD1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="00575C94">
              <w:rPr>
                <w:rFonts w:ascii="Times New Roman" w:hAnsi="Times New Roman"/>
                <w:sz w:val="27"/>
                <w:szCs w:val="27"/>
                <w:lang w:val="en-US"/>
              </w:rPr>
              <w:t>Rosler</w:t>
            </w:r>
            <w:proofErr w:type="spellEnd"/>
          </w:p>
        </w:tc>
        <w:tc>
          <w:tcPr>
            <w:tcW w:w="1666" w:type="dxa"/>
          </w:tcPr>
          <w:p w:rsidR="00097DD1" w:rsidRDefault="00097DD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97DD1" w:rsidTr="00CF4934">
        <w:tc>
          <w:tcPr>
            <w:tcW w:w="1526" w:type="dxa"/>
          </w:tcPr>
          <w:p w:rsidR="00097DD1" w:rsidRDefault="00097DD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097DD1" w:rsidRPr="0054148C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Домра малая</w:t>
            </w:r>
          </w:p>
        </w:tc>
        <w:tc>
          <w:tcPr>
            <w:tcW w:w="1666" w:type="dxa"/>
          </w:tcPr>
          <w:p w:rsidR="00097DD1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97DD1" w:rsidTr="00CF4934">
        <w:tc>
          <w:tcPr>
            <w:tcW w:w="1526" w:type="dxa"/>
          </w:tcPr>
          <w:p w:rsidR="00097DD1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97DD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097DD1" w:rsidRPr="0054148C" w:rsidRDefault="00097DD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097DD1" w:rsidRDefault="00097DD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97DD1" w:rsidTr="00CF4934">
        <w:tc>
          <w:tcPr>
            <w:tcW w:w="1526" w:type="dxa"/>
          </w:tcPr>
          <w:p w:rsidR="00097DD1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97DD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097DD1" w:rsidRPr="0054148C" w:rsidRDefault="00097DD1" w:rsidP="00575C9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Шкаф </w:t>
            </w:r>
            <w:r w:rsidR="00575C94">
              <w:rPr>
                <w:rFonts w:ascii="Times New Roman" w:hAnsi="Times New Roman"/>
                <w:sz w:val="27"/>
                <w:szCs w:val="27"/>
              </w:rPr>
              <w:t>трё</w:t>
            </w:r>
            <w:r>
              <w:rPr>
                <w:rFonts w:ascii="Times New Roman" w:hAnsi="Times New Roman"/>
                <w:sz w:val="27"/>
                <w:szCs w:val="27"/>
              </w:rPr>
              <w:t>хстворчатый с зеркалом</w:t>
            </w:r>
          </w:p>
        </w:tc>
        <w:tc>
          <w:tcPr>
            <w:tcW w:w="1666" w:type="dxa"/>
          </w:tcPr>
          <w:p w:rsidR="00097DD1" w:rsidRDefault="00097DD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97DD1" w:rsidTr="00CF4934">
        <w:tc>
          <w:tcPr>
            <w:tcW w:w="1526" w:type="dxa"/>
          </w:tcPr>
          <w:p w:rsidR="00097DD1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097DD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097DD1" w:rsidRDefault="00097DD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097DD1" w:rsidRDefault="00097DD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97DD1" w:rsidTr="00CF4934">
        <w:tc>
          <w:tcPr>
            <w:tcW w:w="1526" w:type="dxa"/>
          </w:tcPr>
          <w:p w:rsidR="00097DD1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97DD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097DD1" w:rsidRDefault="00097DD1" w:rsidP="00575C9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Пюпитр </w:t>
            </w:r>
            <w:proofErr w:type="spellStart"/>
            <w:r w:rsidR="00575C94">
              <w:rPr>
                <w:rFonts w:ascii="Times New Roman" w:hAnsi="Times New Roman"/>
                <w:sz w:val="27"/>
                <w:szCs w:val="27"/>
              </w:rPr>
              <w:t>Декко</w:t>
            </w:r>
            <w:proofErr w:type="spellEnd"/>
          </w:p>
        </w:tc>
        <w:tc>
          <w:tcPr>
            <w:tcW w:w="1666" w:type="dxa"/>
          </w:tcPr>
          <w:p w:rsidR="00097DD1" w:rsidRDefault="00097DD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75C94" w:rsidTr="00CF4934">
        <w:tc>
          <w:tcPr>
            <w:tcW w:w="1526" w:type="dxa"/>
          </w:tcPr>
          <w:p w:rsidR="00575C94" w:rsidRP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6379" w:type="dxa"/>
          </w:tcPr>
          <w:p w:rsidR="00575C94" w:rsidRPr="00575C94" w:rsidRDefault="00575C94" w:rsidP="00575C94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Подставка под ногу домриста</w:t>
            </w:r>
          </w:p>
        </w:tc>
        <w:tc>
          <w:tcPr>
            <w:tcW w:w="1666" w:type="dxa"/>
          </w:tcPr>
          <w:p w:rsidR="00575C94" w:rsidRP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097DD1" w:rsidTr="00CF4934">
        <w:tc>
          <w:tcPr>
            <w:tcW w:w="1526" w:type="dxa"/>
          </w:tcPr>
          <w:p w:rsidR="00097DD1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="00097DD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097DD1" w:rsidRDefault="00097DD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097DD1" w:rsidRDefault="00097DD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97DD1" w:rsidTr="00CF4934">
        <w:tc>
          <w:tcPr>
            <w:tcW w:w="1526" w:type="dxa"/>
          </w:tcPr>
          <w:p w:rsidR="00097DD1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="00097DD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097DD1" w:rsidRDefault="00097DD1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097DD1" w:rsidRDefault="00097DD1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575C94" w:rsidRDefault="00575C94" w:rsidP="00575C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№ 18 Класс домры</w:t>
      </w:r>
    </w:p>
    <w:p w:rsidR="00575C94" w:rsidRPr="00575C94" w:rsidRDefault="00575C94" w:rsidP="00F22A6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75C94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575C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Ермолаева Наталья Васильевна</w:t>
      </w:r>
    </w:p>
    <w:p w:rsidR="00575C94" w:rsidRDefault="00575C94" w:rsidP="00F22A6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15,7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75C94" w:rsidRDefault="00575C94" w:rsidP="00F22A6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575C94" w:rsidRDefault="00575C94" w:rsidP="00575C9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C94" w:rsidRPr="00337F66" w:rsidRDefault="00575C94" w:rsidP="00575C94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575C94" w:rsidRDefault="00575C94" w:rsidP="00575C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575C94" w:rsidTr="00CF4934">
        <w:tc>
          <w:tcPr>
            <w:tcW w:w="1526" w:type="dxa"/>
          </w:tcPr>
          <w:p w:rsidR="00575C94" w:rsidRPr="00337F66" w:rsidRDefault="00575C9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75C94" w:rsidRPr="00337F66" w:rsidRDefault="00575C9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575C94" w:rsidRDefault="00575C9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575C94" w:rsidRPr="00337F66" w:rsidRDefault="00575C9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575C94" w:rsidRPr="00337F66" w:rsidRDefault="00575C9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75C94" w:rsidRPr="00337F66" w:rsidRDefault="00575C9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575C94" w:rsidRPr="00575C94" w:rsidRDefault="00F22A67" w:rsidP="00575C94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575C94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575C94">
              <w:rPr>
                <w:rFonts w:ascii="Times New Roman" w:hAnsi="Times New Roman"/>
                <w:sz w:val="27"/>
                <w:szCs w:val="27"/>
                <w:lang w:val="tt-RU"/>
              </w:rPr>
              <w:t>Сюита</w:t>
            </w:r>
          </w:p>
        </w:tc>
        <w:tc>
          <w:tcPr>
            <w:tcW w:w="1666" w:type="dxa"/>
          </w:tcPr>
          <w:p w:rsidR="00575C94" w:rsidRP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575C94" w:rsidRPr="0054148C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Домра малая</w:t>
            </w:r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575C94" w:rsidRPr="0054148C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575C94" w:rsidRPr="0054148C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трёхстворчатый с зеркалом</w:t>
            </w:r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575C94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575C94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Пюпитр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Декко</w:t>
            </w:r>
            <w:proofErr w:type="spellEnd"/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75C94" w:rsidTr="00CF4934">
        <w:tc>
          <w:tcPr>
            <w:tcW w:w="1526" w:type="dxa"/>
          </w:tcPr>
          <w:p w:rsidR="00575C94" w:rsidRP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6379" w:type="dxa"/>
          </w:tcPr>
          <w:p w:rsidR="00575C94" w:rsidRPr="00575C94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Подставка под ногу домриста</w:t>
            </w:r>
          </w:p>
        </w:tc>
        <w:tc>
          <w:tcPr>
            <w:tcW w:w="1666" w:type="dxa"/>
          </w:tcPr>
          <w:p w:rsidR="00575C94" w:rsidRP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75C94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75C94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097DD1" w:rsidRDefault="00097DD1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75C94" w:rsidRPr="00575C94" w:rsidRDefault="00575C94" w:rsidP="00575C94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№ 1</w:t>
      </w:r>
      <w:r>
        <w:rPr>
          <w:rFonts w:ascii="Times New Roman" w:hAnsi="Times New Roman"/>
          <w:b/>
          <w:sz w:val="28"/>
          <w:szCs w:val="28"/>
          <w:lang w:val="tt-RU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Класс </w:t>
      </w:r>
      <w:r>
        <w:rPr>
          <w:rFonts w:ascii="Times New Roman" w:hAnsi="Times New Roman"/>
          <w:b/>
          <w:sz w:val="28"/>
          <w:szCs w:val="28"/>
          <w:lang w:val="tt-RU"/>
        </w:rPr>
        <w:t>баяна</w:t>
      </w:r>
    </w:p>
    <w:p w:rsidR="00575C94" w:rsidRPr="00575C94" w:rsidRDefault="00575C94" w:rsidP="00F22A6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75C94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575C94">
        <w:rPr>
          <w:rFonts w:ascii="Times New Roman" w:hAnsi="Times New Roman"/>
          <w:sz w:val="28"/>
          <w:szCs w:val="28"/>
        </w:rPr>
        <w:t xml:space="preserve"> </w:t>
      </w:r>
      <w:r w:rsidRPr="00575C94">
        <w:rPr>
          <w:rFonts w:ascii="Times New Roman" w:hAnsi="Times New Roman"/>
          <w:b/>
          <w:sz w:val="28"/>
          <w:szCs w:val="28"/>
          <w:lang w:val="tt-RU"/>
        </w:rPr>
        <w:t>Яруллин Марс Хаметзянович</w:t>
      </w:r>
    </w:p>
    <w:p w:rsidR="00575C94" w:rsidRDefault="00575C94" w:rsidP="00F22A6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Площадь класса – 1</w:t>
      </w:r>
      <w:r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75C94" w:rsidRDefault="00575C94" w:rsidP="00F22A6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575C94" w:rsidRPr="00575C94" w:rsidRDefault="00575C94" w:rsidP="00575C94">
      <w:pPr>
        <w:pStyle w:val="a3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75C94" w:rsidRPr="00337F66" w:rsidRDefault="00575C94" w:rsidP="00575C94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575C94" w:rsidRDefault="00575C94" w:rsidP="00575C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575C94" w:rsidTr="00CF4934">
        <w:tc>
          <w:tcPr>
            <w:tcW w:w="1526" w:type="dxa"/>
          </w:tcPr>
          <w:p w:rsidR="00575C94" w:rsidRPr="00337F66" w:rsidRDefault="00575C9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75C94" w:rsidRPr="00337F66" w:rsidRDefault="00575C9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575C94" w:rsidRDefault="00575C9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575C94" w:rsidRPr="00337F66" w:rsidRDefault="00575C9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575C94" w:rsidRPr="00337F66" w:rsidRDefault="00575C9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75C94" w:rsidRPr="00337F66" w:rsidRDefault="00575C9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575C94" w:rsidRPr="0000096D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575C94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575C94">
              <w:rPr>
                <w:rFonts w:ascii="Times New Roman" w:hAnsi="Times New Roman"/>
                <w:sz w:val="27"/>
                <w:szCs w:val="27"/>
              </w:rPr>
              <w:t>Сюита</w:t>
            </w:r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575C94" w:rsidRPr="00575C94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Баян Юпитер</w:t>
            </w:r>
          </w:p>
        </w:tc>
        <w:tc>
          <w:tcPr>
            <w:tcW w:w="1666" w:type="dxa"/>
          </w:tcPr>
          <w:p w:rsidR="00575C94" w:rsidRP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575C94" w:rsidRPr="00575C94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Баян Кировский</w:t>
            </w:r>
          </w:p>
        </w:tc>
        <w:tc>
          <w:tcPr>
            <w:tcW w:w="1666" w:type="dxa"/>
          </w:tcPr>
          <w:p w:rsidR="00575C94" w:rsidRP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575C94" w:rsidRPr="00575C94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Баян Этюд</w:t>
            </w:r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575C94" w:rsidRPr="0054148C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575C94" w:rsidRPr="0054148C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575C94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575C94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Пюпитр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Декко</w:t>
            </w:r>
            <w:proofErr w:type="spellEnd"/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575C94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Стеллаж для инструментов</w:t>
            </w:r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5C94" w:rsidTr="00CF4934">
        <w:tc>
          <w:tcPr>
            <w:tcW w:w="152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575C94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75C94" w:rsidTr="00CF4934">
        <w:tc>
          <w:tcPr>
            <w:tcW w:w="1526" w:type="dxa"/>
          </w:tcPr>
          <w:p w:rsidR="00575C94" w:rsidRDefault="007D7DCA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575C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75C94" w:rsidRDefault="00575C9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575C94" w:rsidRDefault="00575C9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575C94" w:rsidRDefault="00575C9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D7DCA" w:rsidRPr="007D7DCA" w:rsidRDefault="007D7DCA" w:rsidP="007D7DCA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№ </w:t>
      </w:r>
      <w:r>
        <w:rPr>
          <w:rFonts w:ascii="Times New Roman" w:hAnsi="Times New Roman"/>
          <w:b/>
          <w:sz w:val="28"/>
          <w:szCs w:val="28"/>
          <w:lang w:val="tt-RU"/>
        </w:rPr>
        <w:t>22</w:t>
      </w:r>
      <w:r>
        <w:rPr>
          <w:rFonts w:ascii="Times New Roman" w:hAnsi="Times New Roman"/>
          <w:b/>
          <w:sz w:val="28"/>
          <w:szCs w:val="28"/>
        </w:rPr>
        <w:t xml:space="preserve"> Класс </w:t>
      </w:r>
      <w:r>
        <w:rPr>
          <w:rFonts w:ascii="Times New Roman" w:hAnsi="Times New Roman"/>
          <w:b/>
          <w:sz w:val="28"/>
          <w:szCs w:val="28"/>
          <w:lang w:val="tt-RU"/>
        </w:rPr>
        <w:t>гитары</w:t>
      </w:r>
    </w:p>
    <w:p w:rsidR="007D7DCA" w:rsidRPr="007D7DCA" w:rsidRDefault="007D7DCA" w:rsidP="00F22A6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D7DCA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7D7D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Иванова Ольга Валерьевна</w:t>
      </w:r>
    </w:p>
    <w:p w:rsidR="007D7DCA" w:rsidRDefault="007D7DCA" w:rsidP="00F22A6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Площадь класса – 1</w:t>
      </w:r>
      <w:r w:rsidR="00A56F3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,</w:t>
      </w:r>
      <w:r w:rsidR="00A56F3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D7DCA" w:rsidRDefault="007D7DCA" w:rsidP="00F22A6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7D7DCA" w:rsidRDefault="007D7DCA" w:rsidP="007D7DC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DCA" w:rsidRPr="00337F66" w:rsidRDefault="007D7DCA" w:rsidP="007D7DCA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7D7DCA" w:rsidRDefault="007D7DCA" w:rsidP="007D7D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7D7DCA" w:rsidTr="00CF4934">
        <w:tc>
          <w:tcPr>
            <w:tcW w:w="1526" w:type="dxa"/>
          </w:tcPr>
          <w:p w:rsidR="007D7DCA" w:rsidRPr="00337F66" w:rsidRDefault="007D7DCA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D7DCA" w:rsidRPr="00337F66" w:rsidRDefault="007D7DCA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7D7DCA" w:rsidRDefault="007D7DCA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7D7DCA" w:rsidRPr="00337F66" w:rsidRDefault="007D7DCA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7D7DCA" w:rsidRPr="00337F66" w:rsidRDefault="007D7DCA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7D7DCA" w:rsidRPr="00337F66" w:rsidRDefault="007D7DCA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7D7DCA" w:rsidTr="00CF4934">
        <w:tc>
          <w:tcPr>
            <w:tcW w:w="1526" w:type="dxa"/>
          </w:tcPr>
          <w:p w:rsidR="007D7DCA" w:rsidRDefault="007D7DCA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7D7DCA" w:rsidRPr="00575C94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7D7DCA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7D7DCA">
              <w:rPr>
                <w:rFonts w:ascii="Times New Roman" w:hAnsi="Times New Roman"/>
                <w:sz w:val="27"/>
                <w:szCs w:val="27"/>
                <w:lang w:val="tt-RU"/>
              </w:rPr>
              <w:t>Сюита</w:t>
            </w:r>
          </w:p>
        </w:tc>
        <w:tc>
          <w:tcPr>
            <w:tcW w:w="1666" w:type="dxa"/>
          </w:tcPr>
          <w:p w:rsidR="007D7DCA" w:rsidRPr="00575C94" w:rsidRDefault="007D7DCA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Гитара Валенсия</w:t>
            </w:r>
          </w:p>
        </w:tc>
        <w:tc>
          <w:tcPr>
            <w:tcW w:w="166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A56F33" w:rsidRPr="000866BB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Гитара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Yamaha</w:t>
            </w:r>
          </w:p>
        </w:tc>
        <w:tc>
          <w:tcPr>
            <w:tcW w:w="1666" w:type="dxa"/>
          </w:tcPr>
          <w:p w:rsidR="00A56F33" w:rsidRP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7DCA" w:rsidTr="00CF4934">
        <w:tc>
          <w:tcPr>
            <w:tcW w:w="1526" w:type="dxa"/>
          </w:tcPr>
          <w:p w:rsidR="007D7DCA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D7DC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D7DCA" w:rsidRPr="0054148C" w:rsidRDefault="007D7DCA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7D7DCA" w:rsidRDefault="007D7DCA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7DCA" w:rsidTr="00CF4934">
        <w:tc>
          <w:tcPr>
            <w:tcW w:w="1526" w:type="dxa"/>
          </w:tcPr>
          <w:p w:rsidR="007D7DCA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D7DC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D7DCA" w:rsidRPr="0054148C" w:rsidRDefault="007D7DCA" w:rsidP="00A56F33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Шкаф </w:t>
            </w:r>
            <w:r w:rsidR="00A56F33">
              <w:rPr>
                <w:rFonts w:ascii="Times New Roman" w:hAnsi="Times New Roman"/>
                <w:sz w:val="27"/>
                <w:szCs w:val="27"/>
              </w:rPr>
              <w:t>дву</w:t>
            </w:r>
            <w:r>
              <w:rPr>
                <w:rFonts w:ascii="Times New Roman" w:hAnsi="Times New Roman"/>
                <w:sz w:val="27"/>
                <w:szCs w:val="27"/>
              </w:rPr>
              <w:t>хстворчатый с зеркалом</w:t>
            </w:r>
          </w:p>
        </w:tc>
        <w:tc>
          <w:tcPr>
            <w:tcW w:w="1666" w:type="dxa"/>
          </w:tcPr>
          <w:p w:rsidR="007D7DCA" w:rsidRDefault="007D7DCA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7DCA" w:rsidTr="00CF4934">
        <w:tc>
          <w:tcPr>
            <w:tcW w:w="1526" w:type="dxa"/>
          </w:tcPr>
          <w:p w:rsidR="007D7DCA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D7DC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D7DCA" w:rsidRDefault="007D7DCA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7D7DCA" w:rsidRDefault="007D7DCA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D7DCA" w:rsidTr="00CF4934">
        <w:tc>
          <w:tcPr>
            <w:tcW w:w="1526" w:type="dxa"/>
          </w:tcPr>
          <w:p w:rsidR="007D7DCA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7D7DC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D7DCA" w:rsidRDefault="007D7DCA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Пюпитр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Декко</w:t>
            </w:r>
            <w:proofErr w:type="spellEnd"/>
          </w:p>
        </w:tc>
        <w:tc>
          <w:tcPr>
            <w:tcW w:w="1666" w:type="dxa"/>
          </w:tcPr>
          <w:p w:rsidR="007D7DCA" w:rsidRDefault="007D7DCA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Подставка под гитары</w:t>
            </w:r>
          </w:p>
        </w:tc>
        <w:tc>
          <w:tcPr>
            <w:tcW w:w="166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7DCA" w:rsidTr="00CF4934">
        <w:tc>
          <w:tcPr>
            <w:tcW w:w="1526" w:type="dxa"/>
          </w:tcPr>
          <w:p w:rsidR="007D7DCA" w:rsidRPr="00575C94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="007D7DCA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6379" w:type="dxa"/>
          </w:tcPr>
          <w:p w:rsidR="007D7DCA" w:rsidRPr="00575C94" w:rsidRDefault="007D7DCA" w:rsidP="00A56F33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Подставка под ногу </w:t>
            </w:r>
            <w:r w:rsidR="00A56F33">
              <w:rPr>
                <w:rFonts w:ascii="Times New Roman" w:hAnsi="Times New Roman"/>
                <w:sz w:val="27"/>
                <w:szCs w:val="27"/>
                <w:lang w:val="tt-RU"/>
              </w:rPr>
              <w:t>гитариста</w:t>
            </w:r>
          </w:p>
        </w:tc>
        <w:tc>
          <w:tcPr>
            <w:tcW w:w="1666" w:type="dxa"/>
          </w:tcPr>
          <w:p w:rsidR="007D7DCA" w:rsidRPr="00575C94" w:rsidRDefault="007D7DCA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7D7DCA" w:rsidTr="00CF4934">
        <w:tc>
          <w:tcPr>
            <w:tcW w:w="1526" w:type="dxa"/>
          </w:tcPr>
          <w:p w:rsidR="007D7DCA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  <w:r w:rsidR="007D7DC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D7DCA" w:rsidRDefault="007D7DCA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7D7DCA" w:rsidRDefault="007D7DCA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D7DCA" w:rsidTr="00CF4934">
        <w:tc>
          <w:tcPr>
            <w:tcW w:w="1526" w:type="dxa"/>
          </w:tcPr>
          <w:p w:rsidR="007D7DCA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  <w:r w:rsidR="007D7DC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7D7DCA" w:rsidRDefault="007D7DCA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7D7DCA" w:rsidRDefault="007D7DCA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7D7DCA" w:rsidRDefault="007D7DCA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56F33" w:rsidRPr="007D7DCA" w:rsidRDefault="00A56F33" w:rsidP="00A56F33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  <w:lang w:val="tt-RU"/>
        </w:rPr>
        <w:t>23</w:t>
      </w:r>
      <w:r>
        <w:rPr>
          <w:rFonts w:ascii="Times New Roman" w:hAnsi="Times New Roman"/>
          <w:b/>
          <w:sz w:val="28"/>
          <w:szCs w:val="28"/>
        </w:rPr>
        <w:t xml:space="preserve"> Класс </w:t>
      </w:r>
      <w:r>
        <w:rPr>
          <w:rFonts w:ascii="Times New Roman" w:hAnsi="Times New Roman"/>
          <w:b/>
          <w:sz w:val="28"/>
          <w:szCs w:val="28"/>
          <w:lang w:val="tt-RU"/>
        </w:rPr>
        <w:t>фортепиано</w:t>
      </w:r>
    </w:p>
    <w:p w:rsidR="00A56F33" w:rsidRPr="00A56F33" w:rsidRDefault="00A56F33" w:rsidP="00F22A6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56F33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A56F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Мубаракшина Айгуль Ильдаровна</w:t>
      </w:r>
    </w:p>
    <w:p w:rsidR="00A56F33" w:rsidRDefault="00A56F33" w:rsidP="00F22A6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17,4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56F33" w:rsidRDefault="00A56F33" w:rsidP="00F22A6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A56F33" w:rsidRDefault="00A56F33" w:rsidP="00A56F33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6F33" w:rsidRPr="00337F66" w:rsidRDefault="00A56F33" w:rsidP="00A56F33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A56F33" w:rsidRDefault="00A56F33" w:rsidP="00A56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A56F33" w:rsidTr="00CF4934">
        <w:tc>
          <w:tcPr>
            <w:tcW w:w="1526" w:type="dxa"/>
          </w:tcPr>
          <w:p w:rsidR="00A56F33" w:rsidRPr="00337F66" w:rsidRDefault="00A56F33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56F33" w:rsidRPr="00337F66" w:rsidRDefault="00A56F33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A56F33" w:rsidRPr="00337F66" w:rsidRDefault="00A56F33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A56F33" w:rsidRPr="00337F66" w:rsidRDefault="00A56F33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56F33" w:rsidRPr="00337F66" w:rsidRDefault="00A56F33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A56F33" w:rsidRPr="00575C94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A56F33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A56F33">
              <w:rPr>
                <w:rFonts w:ascii="Times New Roman" w:hAnsi="Times New Roman"/>
                <w:sz w:val="27"/>
                <w:szCs w:val="27"/>
                <w:lang w:val="tt-RU"/>
              </w:rPr>
              <w:t>Сюита</w:t>
            </w:r>
          </w:p>
        </w:tc>
        <w:tc>
          <w:tcPr>
            <w:tcW w:w="1666" w:type="dxa"/>
          </w:tcPr>
          <w:p w:rsidR="00A56F33" w:rsidRPr="00575C94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A56F33" w:rsidRPr="0054148C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A56F33" w:rsidRPr="0054148C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Банкетка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для фортепиано</w:t>
            </w:r>
          </w:p>
        </w:tc>
        <w:tc>
          <w:tcPr>
            <w:tcW w:w="166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A56F33" w:rsidRDefault="00A56F33" w:rsidP="00A56F33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Подставка под ноги пианиста</w:t>
            </w:r>
          </w:p>
        </w:tc>
        <w:tc>
          <w:tcPr>
            <w:tcW w:w="166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A56F33" w:rsidRDefault="00A56F33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56F33" w:rsidRDefault="00A56F33" w:rsidP="00A56F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№ 24 Класс теоретических дисциплин</w:t>
      </w:r>
    </w:p>
    <w:p w:rsidR="00A56F33" w:rsidRPr="00CF4934" w:rsidRDefault="00A56F33" w:rsidP="00F22A6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4934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CF49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4934">
        <w:rPr>
          <w:rFonts w:ascii="Times New Roman" w:hAnsi="Times New Roman"/>
          <w:b/>
          <w:sz w:val="28"/>
          <w:szCs w:val="28"/>
        </w:rPr>
        <w:t>Чутаева</w:t>
      </w:r>
      <w:proofErr w:type="spellEnd"/>
      <w:r w:rsidRPr="00CF493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F4934">
        <w:rPr>
          <w:rFonts w:ascii="Times New Roman" w:hAnsi="Times New Roman"/>
          <w:b/>
          <w:sz w:val="28"/>
          <w:szCs w:val="28"/>
        </w:rPr>
        <w:t>Рузалия</w:t>
      </w:r>
      <w:proofErr w:type="spellEnd"/>
      <w:r w:rsidRPr="00CF493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F4934">
        <w:rPr>
          <w:rFonts w:ascii="Times New Roman" w:hAnsi="Times New Roman"/>
          <w:b/>
          <w:sz w:val="28"/>
          <w:szCs w:val="28"/>
        </w:rPr>
        <w:t>Гилемхановна</w:t>
      </w:r>
      <w:proofErr w:type="spellEnd"/>
    </w:p>
    <w:p w:rsidR="00A56F33" w:rsidRDefault="00A56F33" w:rsidP="00F22A6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34,6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56F33" w:rsidRDefault="00A56F33" w:rsidP="00F22A6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16</w:t>
      </w:r>
    </w:p>
    <w:p w:rsidR="00A56F33" w:rsidRDefault="00A56F33" w:rsidP="00A56F33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6F33" w:rsidRPr="00337F66" w:rsidRDefault="00A56F33" w:rsidP="00A56F33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A56F33" w:rsidRDefault="00A56F33" w:rsidP="00A56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A56F33" w:rsidTr="00CF4934">
        <w:tc>
          <w:tcPr>
            <w:tcW w:w="1526" w:type="dxa"/>
          </w:tcPr>
          <w:p w:rsidR="00A56F33" w:rsidRPr="00337F66" w:rsidRDefault="00A56F33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56F33" w:rsidRPr="00337F66" w:rsidRDefault="00A56F33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A56F33" w:rsidRPr="00337F66" w:rsidRDefault="00A56F33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A56F33" w:rsidRPr="00337F66" w:rsidRDefault="00A56F33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56F33" w:rsidRPr="00337F66" w:rsidRDefault="00A56F33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A56F33" w:rsidRPr="0054148C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A56F33">
              <w:rPr>
                <w:rFonts w:ascii="Times New Roman" w:hAnsi="Times New Roman"/>
                <w:sz w:val="27"/>
                <w:szCs w:val="27"/>
              </w:rPr>
              <w:t xml:space="preserve"> Сюита</w:t>
            </w:r>
          </w:p>
        </w:tc>
        <w:tc>
          <w:tcPr>
            <w:tcW w:w="1666" w:type="dxa"/>
          </w:tcPr>
          <w:p w:rsidR="00A56F33" w:rsidRPr="0054148C" w:rsidRDefault="00A56F33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A56F33" w:rsidRPr="0054148C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 w:rsidRPr="0054148C">
              <w:rPr>
                <w:rFonts w:ascii="Times New Roman" w:hAnsi="Times New Roman"/>
                <w:sz w:val="27"/>
                <w:szCs w:val="27"/>
              </w:rPr>
              <w:t>однотумбовый</w:t>
            </w:r>
            <w:proofErr w:type="spellEnd"/>
          </w:p>
        </w:tc>
        <w:tc>
          <w:tcPr>
            <w:tcW w:w="1666" w:type="dxa"/>
          </w:tcPr>
          <w:p w:rsidR="00A56F33" w:rsidRPr="0054148C" w:rsidRDefault="00A56F33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A56F33" w:rsidRPr="0054148C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трехстворчатый с зеркалом</w:t>
            </w:r>
          </w:p>
        </w:tc>
        <w:tc>
          <w:tcPr>
            <w:tcW w:w="1666" w:type="dxa"/>
          </w:tcPr>
          <w:p w:rsidR="00A56F33" w:rsidRPr="0054148C" w:rsidRDefault="00A56F33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A56F33" w:rsidRPr="0054148C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Стол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 xml:space="preserve"> ученическ</w:t>
            </w:r>
            <w:r>
              <w:rPr>
                <w:rFonts w:ascii="Times New Roman" w:hAnsi="Times New Roman"/>
                <w:sz w:val="27"/>
                <w:szCs w:val="27"/>
              </w:rPr>
              <w:t>ий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 xml:space="preserve"> регулируем</w:t>
            </w:r>
            <w:r>
              <w:rPr>
                <w:rFonts w:ascii="Times New Roman" w:hAnsi="Times New Roman"/>
                <w:sz w:val="27"/>
                <w:szCs w:val="27"/>
              </w:rPr>
              <w:t>ый</w:t>
            </w:r>
          </w:p>
        </w:tc>
        <w:tc>
          <w:tcPr>
            <w:tcW w:w="1666" w:type="dxa"/>
          </w:tcPr>
          <w:p w:rsidR="00A56F33" w:rsidRPr="0054148C" w:rsidRDefault="00A56F33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A56F33" w:rsidRPr="0054148C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ученический</w:t>
            </w:r>
          </w:p>
        </w:tc>
        <w:tc>
          <w:tcPr>
            <w:tcW w:w="1666" w:type="dxa"/>
          </w:tcPr>
          <w:p w:rsidR="00A56F33" w:rsidRPr="0054148C" w:rsidRDefault="00A56F33" w:rsidP="00D00088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>1</w:t>
            </w:r>
            <w:r w:rsidR="00D00088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A56F33" w:rsidRPr="0054148C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A56F33" w:rsidRPr="0054148C" w:rsidRDefault="00A56F33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Доска разлинованная меловая магнитная</w:t>
            </w:r>
          </w:p>
          <w:p w:rsidR="00A56F33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«Нотный стан»</w:t>
            </w:r>
          </w:p>
        </w:tc>
        <w:tc>
          <w:tcPr>
            <w:tcW w:w="1666" w:type="dxa"/>
          </w:tcPr>
          <w:p w:rsidR="00A56F33" w:rsidRDefault="00A56F33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A56F33" w:rsidRPr="00195F32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Телевизор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Supra</w:t>
            </w:r>
          </w:p>
        </w:tc>
        <w:tc>
          <w:tcPr>
            <w:tcW w:w="1666" w:type="dxa"/>
          </w:tcPr>
          <w:p w:rsidR="00A56F33" w:rsidRDefault="00A56F33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Кронштейн для телевизора</w:t>
            </w:r>
          </w:p>
        </w:tc>
        <w:tc>
          <w:tcPr>
            <w:tcW w:w="1666" w:type="dxa"/>
          </w:tcPr>
          <w:p w:rsidR="00A56F33" w:rsidRDefault="00A56F33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A56F33" w:rsidRPr="00195F32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Ноутбук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 xml:space="preserve"> Acer</w:t>
            </w:r>
          </w:p>
        </w:tc>
        <w:tc>
          <w:tcPr>
            <w:tcW w:w="1666" w:type="dxa"/>
          </w:tcPr>
          <w:p w:rsidR="00A56F33" w:rsidRDefault="00A56F33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Наглядное пособие: Клавиатура</w:t>
            </w:r>
          </w:p>
        </w:tc>
        <w:tc>
          <w:tcPr>
            <w:tcW w:w="1666" w:type="dxa"/>
          </w:tcPr>
          <w:p w:rsidR="00A56F33" w:rsidRDefault="00A56F33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Наглядное пособие: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Столбица</w:t>
            </w:r>
            <w:proofErr w:type="spellEnd"/>
          </w:p>
        </w:tc>
        <w:tc>
          <w:tcPr>
            <w:tcW w:w="1666" w:type="dxa"/>
          </w:tcPr>
          <w:p w:rsidR="00A56F33" w:rsidRDefault="00A56F33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Подставка под ноги пианиста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F4934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A56F33" w:rsidRDefault="00A56F33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A56F33" w:rsidTr="00CF4934">
        <w:tc>
          <w:tcPr>
            <w:tcW w:w="1526" w:type="dxa"/>
          </w:tcPr>
          <w:p w:rsidR="00A56F33" w:rsidRDefault="00A56F33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F4934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56F33" w:rsidRDefault="00A56F33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A56F33" w:rsidRDefault="00A56F33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</w:tr>
    </w:tbl>
    <w:p w:rsidR="00A56F33" w:rsidRDefault="00A56F33" w:rsidP="00A56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6F33" w:rsidRDefault="00A56F33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F4934" w:rsidRPr="007D7DCA" w:rsidRDefault="00CF4934" w:rsidP="00CF4934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№ </w:t>
      </w:r>
      <w:r>
        <w:rPr>
          <w:rFonts w:ascii="Times New Roman" w:hAnsi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Класс </w:t>
      </w:r>
      <w:r>
        <w:rPr>
          <w:rFonts w:ascii="Times New Roman" w:hAnsi="Times New Roman"/>
          <w:b/>
          <w:sz w:val="28"/>
          <w:szCs w:val="28"/>
          <w:lang w:val="tt-RU"/>
        </w:rPr>
        <w:t>фортепиано</w:t>
      </w:r>
    </w:p>
    <w:p w:rsidR="00CF4934" w:rsidRPr="00CF4934" w:rsidRDefault="00CF4934" w:rsidP="00F22A6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4934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CF49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Муртазина Альбина Дамировна</w:t>
      </w:r>
    </w:p>
    <w:p w:rsidR="00CF4934" w:rsidRDefault="00CF4934" w:rsidP="00F22A6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15,9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F4934" w:rsidRDefault="00CF4934" w:rsidP="00F22A6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CF4934" w:rsidRPr="00163A3B" w:rsidRDefault="00CF4934" w:rsidP="00CF4934">
      <w:pPr>
        <w:pStyle w:val="a3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4934" w:rsidRPr="00337F66" w:rsidRDefault="00CF4934" w:rsidP="00CF4934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CF4934" w:rsidRDefault="00CF4934" w:rsidP="00CF49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CF4934" w:rsidTr="00CF4934">
        <w:tc>
          <w:tcPr>
            <w:tcW w:w="152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CF4934" w:rsidRPr="00575C94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CF4934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CF4934">
              <w:rPr>
                <w:rFonts w:ascii="Times New Roman" w:hAnsi="Times New Roman"/>
                <w:sz w:val="27"/>
                <w:szCs w:val="27"/>
                <w:lang w:val="tt-RU"/>
              </w:rPr>
              <w:t>Сюита</w:t>
            </w:r>
          </w:p>
        </w:tc>
        <w:tc>
          <w:tcPr>
            <w:tcW w:w="1666" w:type="dxa"/>
          </w:tcPr>
          <w:p w:rsidR="00CF4934" w:rsidRPr="00575C9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Банкетка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для фортепиано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Подставка под ноги пианиста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F4934" w:rsidRPr="00163A3B" w:rsidRDefault="00CF4934" w:rsidP="00337F6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61D1C" w:rsidRPr="007D7DCA" w:rsidRDefault="00561D1C" w:rsidP="00561D1C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/>
          <w:b/>
          <w:sz w:val="28"/>
          <w:szCs w:val="28"/>
        </w:rPr>
        <w:t>6 Библиотека</w:t>
      </w:r>
    </w:p>
    <w:p w:rsidR="00561D1C" w:rsidRPr="00561D1C" w:rsidRDefault="00561D1C" w:rsidP="00F22A6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1D1C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561D1C"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sz w:val="28"/>
          <w:szCs w:val="28"/>
        </w:rPr>
        <w:t>библиотеку</w:t>
      </w:r>
      <w:r w:rsidRPr="00561D1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lang w:val="tt-RU"/>
        </w:rPr>
        <w:t>Каримова Гульчачак Рафатовна</w:t>
      </w:r>
    </w:p>
    <w:p w:rsidR="00561D1C" w:rsidRDefault="00561D1C" w:rsidP="00F22A6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библиотеки – 57,6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61D1C" w:rsidRDefault="00561D1C" w:rsidP="00F22A6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561D1C" w:rsidRDefault="00561D1C" w:rsidP="00561D1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1D1C" w:rsidRPr="00337F66" w:rsidRDefault="00561D1C" w:rsidP="00561D1C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561D1C" w:rsidRDefault="00561D1C" w:rsidP="00561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561D1C" w:rsidTr="00D00088">
        <w:tc>
          <w:tcPr>
            <w:tcW w:w="1526" w:type="dxa"/>
          </w:tcPr>
          <w:p w:rsidR="00561D1C" w:rsidRPr="00337F66" w:rsidRDefault="00561D1C" w:rsidP="00D00088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61D1C" w:rsidRPr="00337F66" w:rsidRDefault="00561D1C" w:rsidP="00D00088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561D1C" w:rsidRDefault="00561D1C" w:rsidP="00D00088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561D1C" w:rsidRPr="00337F66" w:rsidRDefault="00561D1C" w:rsidP="00D00088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561D1C" w:rsidRPr="00337F66" w:rsidRDefault="00561D1C" w:rsidP="00D00088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61D1C" w:rsidRPr="00337F66" w:rsidRDefault="00561D1C" w:rsidP="00D00088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561D1C" w:rsidTr="00D00088">
        <w:tc>
          <w:tcPr>
            <w:tcW w:w="1526" w:type="dxa"/>
          </w:tcPr>
          <w:p w:rsidR="00561D1C" w:rsidRDefault="00163A3B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561D1C" w:rsidRPr="0054148C" w:rsidRDefault="00561D1C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Стеллаж металлический</w:t>
            </w:r>
          </w:p>
        </w:tc>
        <w:tc>
          <w:tcPr>
            <w:tcW w:w="1666" w:type="dxa"/>
          </w:tcPr>
          <w:p w:rsidR="00561D1C" w:rsidRDefault="00F8554F" w:rsidP="00D00088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30</w:t>
            </w:r>
            <w:bookmarkStart w:id="0" w:name="_GoBack"/>
            <w:bookmarkEnd w:id="0"/>
          </w:p>
        </w:tc>
      </w:tr>
      <w:tr w:rsidR="00561D1C" w:rsidTr="00D00088">
        <w:tc>
          <w:tcPr>
            <w:tcW w:w="1526" w:type="dxa"/>
          </w:tcPr>
          <w:p w:rsidR="00561D1C" w:rsidRDefault="00163A3B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561D1C" w:rsidRDefault="00561D1C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Стеллаж демонстрационный</w:t>
            </w:r>
          </w:p>
        </w:tc>
        <w:tc>
          <w:tcPr>
            <w:tcW w:w="1666" w:type="dxa"/>
          </w:tcPr>
          <w:p w:rsidR="00561D1C" w:rsidRDefault="00D00088" w:rsidP="00D00088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561D1C" w:rsidTr="00D00088">
        <w:tc>
          <w:tcPr>
            <w:tcW w:w="1526" w:type="dxa"/>
          </w:tcPr>
          <w:p w:rsidR="00561D1C" w:rsidRDefault="00163A3B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61D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61D1C" w:rsidRPr="0054148C" w:rsidRDefault="00561D1C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  <w:r w:rsidR="00163A3B">
              <w:rPr>
                <w:rFonts w:ascii="Times New Roman" w:hAnsi="Times New Roman"/>
                <w:sz w:val="27"/>
                <w:szCs w:val="27"/>
              </w:rPr>
              <w:t xml:space="preserve"> с барьерной стойкой</w:t>
            </w:r>
          </w:p>
        </w:tc>
        <w:tc>
          <w:tcPr>
            <w:tcW w:w="1666" w:type="dxa"/>
          </w:tcPr>
          <w:p w:rsidR="00561D1C" w:rsidRDefault="00561D1C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61D1C" w:rsidTr="00D00088">
        <w:tc>
          <w:tcPr>
            <w:tcW w:w="1526" w:type="dxa"/>
          </w:tcPr>
          <w:p w:rsidR="00561D1C" w:rsidRDefault="00163A3B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561D1C" w:rsidRDefault="00561D1C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Стол компьютерный</w:t>
            </w:r>
          </w:p>
        </w:tc>
        <w:tc>
          <w:tcPr>
            <w:tcW w:w="1666" w:type="dxa"/>
          </w:tcPr>
          <w:p w:rsidR="00561D1C" w:rsidRDefault="00561D1C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61D1C" w:rsidTr="00D00088">
        <w:tc>
          <w:tcPr>
            <w:tcW w:w="1526" w:type="dxa"/>
          </w:tcPr>
          <w:p w:rsidR="00561D1C" w:rsidRDefault="00163A3B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561D1C" w:rsidRDefault="00561D1C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Стол для посетителей</w:t>
            </w:r>
          </w:p>
        </w:tc>
        <w:tc>
          <w:tcPr>
            <w:tcW w:w="1666" w:type="dxa"/>
          </w:tcPr>
          <w:p w:rsidR="00561D1C" w:rsidRDefault="00561D1C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61D1C" w:rsidTr="00D00088">
        <w:tc>
          <w:tcPr>
            <w:tcW w:w="1526" w:type="dxa"/>
          </w:tcPr>
          <w:p w:rsidR="00561D1C" w:rsidRDefault="00163A3B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61D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61D1C" w:rsidRPr="0054148C" w:rsidRDefault="00561D1C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561D1C" w:rsidRDefault="00561D1C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61D1C" w:rsidTr="00D00088">
        <w:tc>
          <w:tcPr>
            <w:tcW w:w="1526" w:type="dxa"/>
          </w:tcPr>
          <w:p w:rsidR="00561D1C" w:rsidRDefault="00163A3B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61D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61D1C" w:rsidRDefault="00561D1C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561D1C" w:rsidRDefault="00561D1C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328BF" w:rsidTr="00D00088">
        <w:tc>
          <w:tcPr>
            <w:tcW w:w="1526" w:type="dxa"/>
          </w:tcPr>
          <w:p w:rsidR="001328BF" w:rsidRDefault="00163A3B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1328BF" w:rsidRPr="00575C94" w:rsidRDefault="00F22A67" w:rsidP="00D00088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1328BF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1328BF">
              <w:rPr>
                <w:rFonts w:ascii="Times New Roman" w:hAnsi="Times New Roman"/>
                <w:sz w:val="27"/>
                <w:szCs w:val="27"/>
                <w:lang w:val="tt-RU"/>
              </w:rPr>
              <w:t>Сюита</w:t>
            </w:r>
          </w:p>
        </w:tc>
        <w:tc>
          <w:tcPr>
            <w:tcW w:w="1666" w:type="dxa"/>
          </w:tcPr>
          <w:p w:rsidR="001328BF" w:rsidRPr="00575C94" w:rsidRDefault="001328BF" w:rsidP="00D00088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561D1C" w:rsidTr="00D00088">
        <w:tc>
          <w:tcPr>
            <w:tcW w:w="1526" w:type="dxa"/>
          </w:tcPr>
          <w:p w:rsidR="00561D1C" w:rsidRDefault="00163A3B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61D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61D1C" w:rsidRDefault="00561D1C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Банкетка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для фортепиано</w:t>
            </w:r>
          </w:p>
        </w:tc>
        <w:tc>
          <w:tcPr>
            <w:tcW w:w="1666" w:type="dxa"/>
          </w:tcPr>
          <w:p w:rsidR="00561D1C" w:rsidRDefault="00561D1C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61D1C" w:rsidTr="00D00088">
        <w:tc>
          <w:tcPr>
            <w:tcW w:w="1526" w:type="dxa"/>
          </w:tcPr>
          <w:p w:rsidR="00561D1C" w:rsidRDefault="00163A3B" w:rsidP="00163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561D1C" w:rsidRDefault="001328BF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Компьютер</w:t>
            </w:r>
          </w:p>
        </w:tc>
        <w:tc>
          <w:tcPr>
            <w:tcW w:w="1666" w:type="dxa"/>
          </w:tcPr>
          <w:p w:rsidR="00561D1C" w:rsidRDefault="001328BF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328BF" w:rsidTr="00D00088">
        <w:tc>
          <w:tcPr>
            <w:tcW w:w="1526" w:type="dxa"/>
          </w:tcPr>
          <w:p w:rsidR="001328BF" w:rsidRDefault="00163A3B" w:rsidP="00163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:rsidR="001328BF" w:rsidRPr="001328BF" w:rsidRDefault="001328BF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Ноутбук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Lenovo</w:t>
            </w:r>
          </w:p>
        </w:tc>
        <w:tc>
          <w:tcPr>
            <w:tcW w:w="1666" w:type="dxa"/>
          </w:tcPr>
          <w:p w:rsidR="001328BF" w:rsidRDefault="001328BF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328BF" w:rsidTr="00D00088">
        <w:tc>
          <w:tcPr>
            <w:tcW w:w="1526" w:type="dxa"/>
          </w:tcPr>
          <w:p w:rsidR="001328BF" w:rsidRDefault="00163A3B" w:rsidP="00163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:rsidR="001328BF" w:rsidRDefault="001328BF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МФУ</w:t>
            </w:r>
          </w:p>
        </w:tc>
        <w:tc>
          <w:tcPr>
            <w:tcW w:w="1666" w:type="dxa"/>
          </w:tcPr>
          <w:p w:rsidR="001328BF" w:rsidRDefault="001328BF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61D1C" w:rsidTr="00D00088">
        <w:tc>
          <w:tcPr>
            <w:tcW w:w="1526" w:type="dxa"/>
          </w:tcPr>
          <w:p w:rsidR="00561D1C" w:rsidRDefault="00163A3B" w:rsidP="00163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13</w:t>
            </w:r>
            <w:r w:rsidR="00561D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61D1C" w:rsidRDefault="00561D1C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561D1C" w:rsidRDefault="001328BF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CF4934" w:rsidRPr="007D7DCA" w:rsidRDefault="00CF4934" w:rsidP="00163A3B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№ </w:t>
      </w:r>
      <w:r>
        <w:rPr>
          <w:rFonts w:ascii="Times New Roman" w:hAnsi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7 Класс </w:t>
      </w:r>
      <w:r>
        <w:rPr>
          <w:rFonts w:ascii="Times New Roman" w:hAnsi="Times New Roman"/>
          <w:b/>
          <w:sz w:val="28"/>
          <w:szCs w:val="28"/>
          <w:lang w:val="tt-RU"/>
        </w:rPr>
        <w:t>фортепиано</w:t>
      </w:r>
    </w:p>
    <w:p w:rsidR="00CF4934" w:rsidRPr="00CF4934" w:rsidRDefault="00CF4934" w:rsidP="00F22A6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4934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CF4934">
        <w:rPr>
          <w:rFonts w:ascii="Times New Roman" w:hAnsi="Times New Roman"/>
          <w:sz w:val="28"/>
          <w:szCs w:val="28"/>
        </w:rPr>
        <w:t xml:space="preserve"> </w:t>
      </w:r>
      <w:r w:rsidRPr="00CF4934">
        <w:rPr>
          <w:rFonts w:ascii="Times New Roman" w:hAnsi="Times New Roman"/>
          <w:b/>
          <w:sz w:val="28"/>
          <w:szCs w:val="28"/>
          <w:lang w:val="tt-RU"/>
        </w:rPr>
        <w:t>Шведова Людмила Владимировна</w:t>
      </w:r>
    </w:p>
    <w:p w:rsidR="00CF4934" w:rsidRDefault="00CF4934" w:rsidP="00F22A6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15,3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F4934" w:rsidRDefault="00CF4934" w:rsidP="00F22A6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CF4934" w:rsidRDefault="00CF4934" w:rsidP="00CF493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934" w:rsidRPr="00337F66" w:rsidRDefault="00CF4934" w:rsidP="00CF4934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CF4934" w:rsidRDefault="00CF4934" w:rsidP="00CF49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CF4934" w:rsidTr="00CF4934">
        <w:tc>
          <w:tcPr>
            <w:tcW w:w="152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CF4934" w:rsidTr="00CF4934">
        <w:tc>
          <w:tcPr>
            <w:tcW w:w="1526" w:type="dxa"/>
          </w:tcPr>
          <w:p w:rsidR="00CF4934" w:rsidRPr="00CF4934" w:rsidRDefault="00CF4934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6379" w:type="dxa"/>
          </w:tcPr>
          <w:p w:rsidR="00CF4934" w:rsidRPr="00CF4934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CF4934" w:rsidRPr="00CF4934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="00CF4934" w:rsidRPr="00CF4934">
              <w:rPr>
                <w:rFonts w:ascii="Times New Roman" w:hAnsi="Times New Roman"/>
                <w:sz w:val="27"/>
                <w:szCs w:val="27"/>
                <w:lang w:val="en-US"/>
              </w:rPr>
              <w:t>Rosler</w:t>
            </w:r>
            <w:proofErr w:type="spellEnd"/>
          </w:p>
        </w:tc>
        <w:tc>
          <w:tcPr>
            <w:tcW w:w="1666" w:type="dxa"/>
          </w:tcPr>
          <w:p w:rsidR="00CF4934" w:rsidRPr="00CF4934" w:rsidRDefault="00CF4934" w:rsidP="00CF4934">
            <w:pPr>
              <w:spacing w:after="60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CF4934" w:rsidRPr="00575C94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CF4934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CF4934">
              <w:rPr>
                <w:rFonts w:ascii="Times New Roman" w:hAnsi="Times New Roman"/>
                <w:sz w:val="27"/>
                <w:szCs w:val="27"/>
                <w:lang w:val="tt-RU"/>
              </w:rPr>
              <w:t>Сюита</w:t>
            </w:r>
          </w:p>
        </w:tc>
        <w:tc>
          <w:tcPr>
            <w:tcW w:w="1666" w:type="dxa"/>
          </w:tcPr>
          <w:p w:rsidR="00CF4934" w:rsidRPr="00575C9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Банкетка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для фортепиано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Подставка под ноги пианиста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934" w:rsidRPr="007D7DCA" w:rsidRDefault="00CF4934" w:rsidP="00163A3B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8 Класс </w:t>
      </w:r>
      <w:r>
        <w:rPr>
          <w:rFonts w:ascii="Times New Roman" w:hAnsi="Times New Roman"/>
          <w:b/>
          <w:sz w:val="28"/>
          <w:szCs w:val="28"/>
          <w:lang w:val="tt-RU"/>
        </w:rPr>
        <w:t>фортепиано</w:t>
      </w:r>
    </w:p>
    <w:p w:rsidR="00CF4934" w:rsidRPr="00CF4934" w:rsidRDefault="00CF4934" w:rsidP="00F22A6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4934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CF49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Бакулина Светлана Анатольевна</w:t>
      </w:r>
    </w:p>
    <w:p w:rsidR="00CF4934" w:rsidRDefault="00CF4934" w:rsidP="00F22A6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16,0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F4934" w:rsidRDefault="00CF4934" w:rsidP="00F22A67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CF4934" w:rsidRDefault="00CF4934" w:rsidP="00CF493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934" w:rsidRPr="00337F66" w:rsidRDefault="00CF4934" w:rsidP="00CF4934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CF4934" w:rsidRDefault="00CF4934" w:rsidP="00CF49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CF4934" w:rsidTr="00CF4934">
        <w:tc>
          <w:tcPr>
            <w:tcW w:w="152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CF4934" w:rsidRPr="00CF4934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CF4934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="00CF4934">
              <w:rPr>
                <w:rFonts w:ascii="Times New Roman" w:hAnsi="Times New Roman"/>
                <w:sz w:val="27"/>
                <w:szCs w:val="27"/>
                <w:lang w:val="en-US"/>
              </w:rPr>
              <w:t>Rosler</w:t>
            </w:r>
            <w:proofErr w:type="spellEnd"/>
          </w:p>
        </w:tc>
        <w:tc>
          <w:tcPr>
            <w:tcW w:w="1666" w:type="dxa"/>
          </w:tcPr>
          <w:p w:rsidR="00CF4934" w:rsidRP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P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P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Цифровое пианино </w:t>
            </w:r>
            <w:r>
              <w:rPr>
                <w:rFonts w:ascii="Times New Roman" w:hAnsi="Times New Roman"/>
                <w:sz w:val="27"/>
                <w:szCs w:val="27"/>
                <w:lang w:val="en-US"/>
              </w:rPr>
              <w:t>Casio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Банкетка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для фортепиано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Подставка под ноги пианиста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(5 карманов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115C7" w:rsidTr="00CF4934">
        <w:tc>
          <w:tcPr>
            <w:tcW w:w="1526" w:type="dxa"/>
          </w:tcPr>
          <w:p w:rsidR="002115C7" w:rsidRDefault="002115C7" w:rsidP="002115C7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6379" w:type="dxa"/>
          </w:tcPr>
          <w:p w:rsidR="002115C7" w:rsidRDefault="002115C7" w:rsidP="00D00088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Огнетушитель</w:t>
            </w:r>
          </w:p>
        </w:tc>
        <w:tc>
          <w:tcPr>
            <w:tcW w:w="1666" w:type="dxa"/>
          </w:tcPr>
          <w:p w:rsidR="002115C7" w:rsidRDefault="002115C7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211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2115C7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F4934" w:rsidRPr="007D7DCA" w:rsidRDefault="00CF4934" w:rsidP="00163A3B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№ </w:t>
      </w:r>
      <w:r>
        <w:rPr>
          <w:rFonts w:ascii="Times New Roman" w:hAnsi="Times New Roman"/>
          <w:b/>
          <w:sz w:val="28"/>
          <w:szCs w:val="28"/>
          <w:lang w:val="tt-RU"/>
        </w:rPr>
        <w:t>2</w:t>
      </w:r>
      <w:r w:rsidR="002115C7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Класс </w:t>
      </w:r>
      <w:r>
        <w:rPr>
          <w:rFonts w:ascii="Times New Roman" w:hAnsi="Times New Roman"/>
          <w:b/>
          <w:sz w:val="28"/>
          <w:szCs w:val="28"/>
          <w:lang w:val="tt-RU"/>
        </w:rPr>
        <w:t>фортепиано</w:t>
      </w:r>
    </w:p>
    <w:p w:rsidR="00CF4934" w:rsidRPr="002115C7" w:rsidRDefault="00CF4934" w:rsidP="00F22A67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15C7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2115C7">
        <w:rPr>
          <w:rFonts w:ascii="Times New Roman" w:hAnsi="Times New Roman"/>
          <w:sz w:val="28"/>
          <w:szCs w:val="28"/>
        </w:rPr>
        <w:t xml:space="preserve"> </w:t>
      </w:r>
      <w:r w:rsidR="002115C7" w:rsidRPr="002115C7">
        <w:rPr>
          <w:rFonts w:ascii="Times New Roman" w:hAnsi="Times New Roman"/>
          <w:b/>
          <w:sz w:val="28"/>
          <w:szCs w:val="28"/>
          <w:lang w:val="tt-RU"/>
        </w:rPr>
        <w:t>Шакурова Альфия Гусмановна</w:t>
      </w:r>
    </w:p>
    <w:p w:rsidR="00CF4934" w:rsidRDefault="00CF4934" w:rsidP="00F22A67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Площадь класса – </w:t>
      </w:r>
      <w:r w:rsidR="002115C7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,</w:t>
      </w:r>
      <w:r w:rsidR="002115C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F4934" w:rsidRDefault="00CF4934" w:rsidP="00F22A67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CF4934" w:rsidRDefault="00CF4934" w:rsidP="00CF493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934" w:rsidRPr="00337F66" w:rsidRDefault="00CF4934" w:rsidP="00CF4934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CF4934" w:rsidRDefault="00CF4934" w:rsidP="00CF49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CF4934" w:rsidTr="00CF4934">
        <w:tc>
          <w:tcPr>
            <w:tcW w:w="152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CF4934" w:rsidRPr="002115C7" w:rsidRDefault="00F22A67" w:rsidP="002115C7">
            <w:pPr>
              <w:spacing w:after="60"/>
              <w:rPr>
                <w:rFonts w:ascii="Times New Roman" w:hAnsi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CF4934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="002115C7">
              <w:rPr>
                <w:rFonts w:ascii="Times New Roman" w:hAnsi="Times New Roman"/>
                <w:sz w:val="27"/>
                <w:szCs w:val="27"/>
                <w:lang w:val="en-US"/>
              </w:rPr>
              <w:t>Petrof</w:t>
            </w:r>
            <w:proofErr w:type="spellEnd"/>
          </w:p>
        </w:tc>
        <w:tc>
          <w:tcPr>
            <w:tcW w:w="1666" w:type="dxa"/>
          </w:tcPr>
          <w:p w:rsidR="00CF4934" w:rsidRPr="00575C9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Банкетка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для фортепиано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Подставка под ноги пианиста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163A3B" w:rsidRDefault="00163A3B" w:rsidP="002115C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4934" w:rsidRPr="007D7DCA" w:rsidRDefault="00CF4934" w:rsidP="002115C7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2115C7">
        <w:rPr>
          <w:rFonts w:ascii="Times New Roman" w:hAnsi="Times New Roman"/>
          <w:b/>
          <w:sz w:val="28"/>
          <w:szCs w:val="28"/>
          <w:lang w:val="en-US"/>
        </w:rPr>
        <w:t>30</w:t>
      </w:r>
      <w:r>
        <w:rPr>
          <w:rFonts w:ascii="Times New Roman" w:hAnsi="Times New Roman"/>
          <w:b/>
          <w:sz w:val="28"/>
          <w:szCs w:val="28"/>
        </w:rPr>
        <w:t xml:space="preserve"> Класс </w:t>
      </w:r>
      <w:r>
        <w:rPr>
          <w:rFonts w:ascii="Times New Roman" w:hAnsi="Times New Roman"/>
          <w:b/>
          <w:sz w:val="28"/>
          <w:szCs w:val="28"/>
          <w:lang w:val="tt-RU"/>
        </w:rPr>
        <w:t>фортепиано</w:t>
      </w:r>
    </w:p>
    <w:p w:rsidR="00CF4934" w:rsidRPr="002115C7" w:rsidRDefault="00CF4934" w:rsidP="00F22A6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15C7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2115C7">
        <w:rPr>
          <w:rFonts w:ascii="Times New Roman" w:hAnsi="Times New Roman"/>
          <w:sz w:val="28"/>
          <w:szCs w:val="28"/>
        </w:rPr>
        <w:t xml:space="preserve"> </w:t>
      </w:r>
      <w:r w:rsidR="002115C7">
        <w:rPr>
          <w:rFonts w:ascii="Times New Roman" w:hAnsi="Times New Roman"/>
          <w:b/>
          <w:sz w:val="28"/>
          <w:szCs w:val="28"/>
          <w:lang w:val="tt-RU"/>
        </w:rPr>
        <w:t>Сергеева Светлана Анатольевна</w:t>
      </w:r>
    </w:p>
    <w:p w:rsidR="00CF4934" w:rsidRDefault="00CF4934" w:rsidP="00F22A6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Площадь класса – 15,</w:t>
      </w:r>
      <w:r w:rsidR="002115C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F4934" w:rsidRDefault="00CF4934" w:rsidP="00F22A6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CF4934" w:rsidRDefault="00CF4934" w:rsidP="00CF493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934" w:rsidRPr="00337F66" w:rsidRDefault="00CF4934" w:rsidP="00CF4934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CF4934" w:rsidRDefault="00CF4934" w:rsidP="00CF49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CF4934" w:rsidTr="00CF4934">
        <w:tc>
          <w:tcPr>
            <w:tcW w:w="152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CF4934" w:rsidRPr="00575C94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2115C7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="002115C7">
              <w:rPr>
                <w:rFonts w:ascii="Times New Roman" w:hAnsi="Times New Roman"/>
                <w:sz w:val="27"/>
                <w:szCs w:val="27"/>
                <w:lang w:val="en-US"/>
              </w:rPr>
              <w:t>Rosler</w:t>
            </w:r>
            <w:proofErr w:type="spellEnd"/>
          </w:p>
        </w:tc>
        <w:tc>
          <w:tcPr>
            <w:tcW w:w="1666" w:type="dxa"/>
          </w:tcPr>
          <w:p w:rsidR="00CF4934" w:rsidRPr="00575C94" w:rsidRDefault="002115C7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2115C7" w:rsidTr="00CF4934">
        <w:tc>
          <w:tcPr>
            <w:tcW w:w="1526" w:type="dxa"/>
          </w:tcPr>
          <w:p w:rsidR="002115C7" w:rsidRDefault="002115C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2115C7" w:rsidRPr="00575C94" w:rsidRDefault="00F22A67" w:rsidP="00D00088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2115C7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2115C7">
              <w:rPr>
                <w:rFonts w:ascii="Times New Roman" w:hAnsi="Times New Roman"/>
                <w:sz w:val="27"/>
                <w:szCs w:val="27"/>
                <w:lang w:val="tt-RU"/>
              </w:rPr>
              <w:t>Сюита</w:t>
            </w:r>
          </w:p>
        </w:tc>
        <w:tc>
          <w:tcPr>
            <w:tcW w:w="1666" w:type="dxa"/>
          </w:tcPr>
          <w:p w:rsidR="002115C7" w:rsidRPr="00575C94" w:rsidRDefault="002115C7" w:rsidP="00D00088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2115C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2115C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2115C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F4934" w:rsidTr="00CF4934">
        <w:tc>
          <w:tcPr>
            <w:tcW w:w="1526" w:type="dxa"/>
          </w:tcPr>
          <w:p w:rsidR="00CF4934" w:rsidRDefault="002115C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Банкетка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для фортепиано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2115C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Подставка под ноги пианиста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2115C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2115C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3A3B" w:rsidRDefault="00163A3B" w:rsidP="00CF49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4934" w:rsidRPr="007D7DCA" w:rsidRDefault="00CF4934" w:rsidP="00CF4934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№ </w:t>
      </w:r>
      <w:r w:rsidR="00834707">
        <w:rPr>
          <w:rFonts w:ascii="Times New Roman" w:hAnsi="Times New Roman"/>
          <w:b/>
          <w:sz w:val="28"/>
          <w:szCs w:val="28"/>
          <w:lang w:val="tt-RU"/>
        </w:rPr>
        <w:t>3</w:t>
      </w:r>
      <w:r w:rsidR="002115C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Класс </w:t>
      </w:r>
      <w:r>
        <w:rPr>
          <w:rFonts w:ascii="Times New Roman" w:hAnsi="Times New Roman"/>
          <w:b/>
          <w:sz w:val="28"/>
          <w:szCs w:val="28"/>
          <w:lang w:val="tt-RU"/>
        </w:rPr>
        <w:t>фортепиано</w:t>
      </w:r>
    </w:p>
    <w:p w:rsidR="00CF4934" w:rsidRPr="002115C7" w:rsidRDefault="00CF4934" w:rsidP="00F22A6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15C7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2115C7">
        <w:rPr>
          <w:rFonts w:ascii="Times New Roman" w:hAnsi="Times New Roman"/>
          <w:sz w:val="28"/>
          <w:szCs w:val="28"/>
        </w:rPr>
        <w:t xml:space="preserve"> </w:t>
      </w:r>
      <w:r w:rsidR="002115C7">
        <w:rPr>
          <w:rFonts w:ascii="Times New Roman" w:hAnsi="Times New Roman"/>
          <w:b/>
          <w:sz w:val="28"/>
          <w:szCs w:val="28"/>
          <w:lang w:val="tt-RU"/>
        </w:rPr>
        <w:t>Зиганшина Наиля Маснавеевна</w:t>
      </w:r>
    </w:p>
    <w:p w:rsidR="00CF4934" w:rsidRDefault="00CF4934" w:rsidP="00F22A6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Площадь класса – 1</w:t>
      </w:r>
      <w:r w:rsidR="002115C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,</w:t>
      </w:r>
      <w:r w:rsidR="002115C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F4934" w:rsidRDefault="00CF4934" w:rsidP="00F22A6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CF4934" w:rsidRDefault="00CF4934" w:rsidP="00CF493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934" w:rsidRPr="00337F66" w:rsidRDefault="00CF4934" w:rsidP="00CF4934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CF4934" w:rsidRDefault="00CF4934" w:rsidP="00CF49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CF4934" w:rsidTr="00CF4934">
        <w:tc>
          <w:tcPr>
            <w:tcW w:w="152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CF4934" w:rsidTr="00CF4934">
        <w:tc>
          <w:tcPr>
            <w:tcW w:w="152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CF4934" w:rsidRPr="00575C94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Фортепиано </w:t>
            </w:r>
            <w:proofErr w:type="spellStart"/>
            <w:r w:rsidR="00834707">
              <w:rPr>
                <w:rFonts w:ascii="Times New Roman" w:hAnsi="Times New Roman"/>
                <w:sz w:val="27"/>
                <w:szCs w:val="27"/>
                <w:lang w:val="en-US"/>
              </w:rPr>
              <w:t>Rosler</w:t>
            </w:r>
            <w:proofErr w:type="spellEnd"/>
          </w:p>
        </w:tc>
        <w:tc>
          <w:tcPr>
            <w:tcW w:w="1666" w:type="dxa"/>
          </w:tcPr>
          <w:p w:rsidR="00CF4934" w:rsidRPr="00575C9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834707" w:rsidTr="00CF4934">
        <w:tc>
          <w:tcPr>
            <w:tcW w:w="1526" w:type="dxa"/>
          </w:tcPr>
          <w:p w:rsidR="00834707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834707" w:rsidRPr="0054148C" w:rsidRDefault="00F22A67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834707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="00834707">
              <w:rPr>
                <w:rFonts w:ascii="Times New Roman" w:hAnsi="Times New Roman"/>
                <w:sz w:val="27"/>
                <w:szCs w:val="27"/>
                <w:lang w:val="en-US"/>
              </w:rPr>
              <w:t>Petrof</w:t>
            </w:r>
            <w:proofErr w:type="spellEnd"/>
          </w:p>
        </w:tc>
        <w:tc>
          <w:tcPr>
            <w:tcW w:w="1666" w:type="dxa"/>
          </w:tcPr>
          <w:p w:rsidR="00834707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Банкетка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для фортепиано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Подставка под ноги пианиста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4707" w:rsidRDefault="00834707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934" w:rsidRPr="007D7DCA" w:rsidRDefault="00CF4934" w:rsidP="00CF4934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834707">
        <w:rPr>
          <w:rFonts w:ascii="Times New Roman" w:hAnsi="Times New Roman"/>
          <w:b/>
          <w:sz w:val="28"/>
          <w:szCs w:val="28"/>
          <w:lang w:val="tt-RU"/>
        </w:rPr>
        <w:t>32</w:t>
      </w:r>
      <w:r>
        <w:rPr>
          <w:rFonts w:ascii="Times New Roman" w:hAnsi="Times New Roman"/>
          <w:b/>
          <w:sz w:val="28"/>
          <w:szCs w:val="28"/>
        </w:rPr>
        <w:t xml:space="preserve"> Класс </w:t>
      </w:r>
      <w:r>
        <w:rPr>
          <w:rFonts w:ascii="Times New Roman" w:hAnsi="Times New Roman"/>
          <w:b/>
          <w:sz w:val="28"/>
          <w:szCs w:val="28"/>
          <w:lang w:val="tt-RU"/>
        </w:rPr>
        <w:t>фортепиано</w:t>
      </w:r>
    </w:p>
    <w:p w:rsidR="00CF4934" w:rsidRPr="00834707" w:rsidRDefault="00CF4934" w:rsidP="00F22A6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4707">
        <w:rPr>
          <w:rFonts w:ascii="Times New Roman" w:hAnsi="Times New Roman"/>
          <w:sz w:val="28"/>
          <w:szCs w:val="28"/>
        </w:rPr>
        <w:t>Ответственный за класс:</w:t>
      </w:r>
      <w:proofErr w:type="gramEnd"/>
      <w:r w:rsidRPr="00834707">
        <w:rPr>
          <w:rFonts w:ascii="Times New Roman" w:hAnsi="Times New Roman"/>
          <w:sz w:val="28"/>
          <w:szCs w:val="28"/>
        </w:rPr>
        <w:t xml:space="preserve"> </w:t>
      </w:r>
      <w:r w:rsidR="00834707">
        <w:rPr>
          <w:rFonts w:ascii="Times New Roman" w:hAnsi="Times New Roman"/>
          <w:b/>
          <w:sz w:val="28"/>
          <w:szCs w:val="28"/>
          <w:lang w:val="tt-RU"/>
        </w:rPr>
        <w:t>Сафина Альбина Накиповна</w:t>
      </w:r>
    </w:p>
    <w:p w:rsidR="00CF4934" w:rsidRDefault="00CF4934" w:rsidP="00F22A6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Площадь класса – 1</w:t>
      </w:r>
      <w:r w:rsidR="0083470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,</w:t>
      </w:r>
      <w:r w:rsidR="0083470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F4934" w:rsidRDefault="00CF4934" w:rsidP="00F22A6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посадочных мест: 1</w:t>
      </w:r>
    </w:p>
    <w:p w:rsidR="00CF4934" w:rsidRDefault="00CF4934" w:rsidP="00CF493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4934" w:rsidRPr="00337F66" w:rsidRDefault="00CF4934" w:rsidP="00CF4934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Опись имущества класса</w:t>
      </w:r>
    </w:p>
    <w:p w:rsidR="00CF4934" w:rsidRDefault="00CF4934" w:rsidP="00CF49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379"/>
        <w:gridCol w:w="1666"/>
      </w:tblGrid>
      <w:tr w:rsidR="00CF4934" w:rsidTr="00CF4934">
        <w:tc>
          <w:tcPr>
            <w:tcW w:w="152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 xml:space="preserve">Наименование имущества, 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7F66">
              <w:rPr>
                <w:rFonts w:ascii="Times New Roman" w:hAnsi="Times New Roman"/>
                <w:sz w:val="24"/>
                <w:szCs w:val="24"/>
              </w:rPr>
              <w:t>находящегося</w:t>
            </w:r>
            <w:proofErr w:type="gramEnd"/>
            <w:r w:rsidRPr="00337F66">
              <w:rPr>
                <w:rFonts w:ascii="Times New Roman" w:hAnsi="Times New Roman"/>
                <w:sz w:val="24"/>
                <w:szCs w:val="24"/>
              </w:rPr>
              <w:t xml:space="preserve"> в кабинете</w:t>
            </w:r>
          </w:p>
        </w:tc>
        <w:tc>
          <w:tcPr>
            <w:tcW w:w="1666" w:type="dxa"/>
          </w:tcPr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F4934" w:rsidRPr="00337F66" w:rsidRDefault="00CF4934" w:rsidP="00CF4934">
            <w:pPr>
              <w:spacing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F66">
              <w:rPr>
                <w:rFonts w:ascii="Times New Roman" w:hAnsi="Times New Roman"/>
                <w:sz w:val="24"/>
                <w:szCs w:val="24"/>
              </w:rPr>
              <w:t>(штук)</w:t>
            </w:r>
          </w:p>
        </w:tc>
      </w:tr>
      <w:tr w:rsidR="00834707" w:rsidTr="00CF4934">
        <w:tc>
          <w:tcPr>
            <w:tcW w:w="1526" w:type="dxa"/>
          </w:tcPr>
          <w:p w:rsidR="00834707" w:rsidRDefault="00834707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834707" w:rsidRPr="00575C94" w:rsidRDefault="00F22A67" w:rsidP="00D00088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834707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="00834707">
              <w:rPr>
                <w:rFonts w:ascii="Times New Roman" w:hAnsi="Times New Roman"/>
                <w:sz w:val="27"/>
                <w:szCs w:val="27"/>
                <w:lang w:val="en-US"/>
              </w:rPr>
              <w:t>Rosler</w:t>
            </w:r>
            <w:proofErr w:type="spellEnd"/>
          </w:p>
        </w:tc>
        <w:tc>
          <w:tcPr>
            <w:tcW w:w="1666" w:type="dxa"/>
          </w:tcPr>
          <w:p w:rsidR="00834707" w:rsidRPr="00575C94" w:rsidRDefault="00834707" w:rsidP="00D00088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834707" w:rsidTr="00CF4934">
        <w:tc>
          <w:tcPr>
            <w:tcW w:w="1526" w:type="dxa"/>
          </w:tcPr>
          <w:p w:rsidR="00834707" w:rsidRDefault="00834707" w:rsidP="00D000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834707" w:rsidRPr="00575C94" w:rsidRDefault="00F22A67" w:rsidP="00D00088">
            <w:pPr>
              <w:spacing w:after="60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Фортепиано</w:t>
            </w:r>
            <w:r w:rsidR="00834707" w:rsidRPr="0054148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34707">
              <w:rPr>
                <w:rFonts w:ascii="Times New Roman" w:hAnsi="Times New Roman"/>
                <w:sz w:val="27"/>
                <w:szCs w:val="27"/>
                <w:lang w:val="tt-RU"/>
              </w:rPr>
              <w:t>Сюита</w:t>
            </w:r>
          </w:p>
        </w:tc>
        <w:tc>
          <w:tcPr>
            <w:tcW w:w="1666" w:type="dxa"/>
          </w:tcPr>
          <w:p w:rsidR="00834707" w:rsidRPr="00575C94" w:rsidRDefault="00834707" w:rsidP="00D00088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 w:rsidRPr="0054148C">
              <w:rPr>
                <w:rFonts w:ascii="Times New Roman" w:hAnsi="Times New Roman"/>
                <w:sz w:val="27"/>
                <w:szCs w:val="27"/>
              </w:rPr>
              <w:t xml:space="preserve">Стол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одно</w:t>
            </w:r>
            <w:r w:rsidRPr="0054148C">
              <w:rPr>
                <w:rFonts w:ascii="Times New Roman" w:hAnsi="Times New Roman"/>
                <w:sz w:val="27"/>
                <w:szCs w:val="27"/>
              </w:rPr>
              <w:t>тумбовый</w:t>
            </w:r>
            <w:proofErr w:type="spellEnd"/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Pr="0054148C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Шкаф двухстворчатый с зеркалом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Стул «Стандарт»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Банкетка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для фортепиано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Подставка под ноги пианиста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Стенд (3 кармана А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4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)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F4934" w:rsidTr="00CF4934">
        <w:tc>
          <w:tcPr>
            <w:tcW w:w="1526" w:type="dxa"/>
          </w:tcPr>
          <w:p w:rsidR="00CF4934" w:rsidRDefault="00834707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="00CF4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CF4934" w:rsidRDefault="00CF4934" w:rsidP="00CF4934">
            <w:pPr>
              <w:spacing w:after="6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Рулонная штора</w:t>
            </w:r>
          </w:p>
        </w:tc>
        <w:tc>
          <w:tcPr>
            <w:tcW w:w="1666" w:type="dxa"/>
          </w:tcPr>
          <w:p w:rsidR="00CF4934" w:rsidRDefault="00CF4934" w:rsidP="00CF49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F4934" w:rsidRPr="00CF4934" w:rsidRDefault="00CF4934" w:rsidP="00337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F4934" w:rsidRPr="00CF4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2320"/>
    <w:multiLevelType w:val="hybridMultilevel"/>
    <w:tmpl w:val="3FAC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C4D2C"/>
    <w:multiLevelType w:val="hybridMultilevel"/>
    <w:tmpl w:val="DA1C0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634A0"/>
    <w:multiLevelType w:val="hybridMultilevel"/>
    <w:tmpl w:val="A3081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37AF9"/>
    <w:multiLevelType w:val="hybridMultilevel"/>
    <w:tmpl w:val="1BCE1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73B60"/>
    <w:multiLevelType w:val="hybridMultilevel"/>
    <w:tmpl w:val="4D6EE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D563F"/>
    <w:multiLevelType w:val="hybridMultilevel"/>
    <w:tmpl w:val="DAEC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85524"/>
    <w:multiLevelType w:val="hybridMultilevel"/>
    <w:tmpl w:val="967A3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E3150"/>
    <w:multiLevelType w:val="hybridMultilevel"/>
    <w:tmpl w:val="33EE7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6348C7"/>
    <w:multiLevelType w:val="hybridMultilevel"/>
    <w:tmpl w:val="DF6E1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97C06"/>
    <w:multiLevelType w:val="hybridMultilevel"/>
    <w:tmpl w:val="174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05710"/>
    <w:multiLevelType w:val="hybridMultilevel"/>
    <w:tmpl w:val="88A24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B768FF"/>
    <w:multiLevelType w:val="hybridMultilevel"/>
    <w:tmpl w:val="D06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1280C"/>
    <w:multiLevelType w:val="hybridMultilevel"/>
    <w:tmpl w:val="521C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F62E2"/>
    <w:multiLevelType w:val="hybridMultilevel"/>
    <w:tmpl w:val="D8D4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F16AE1"/>
    <w:multiLevelType w:val="hybridMultilevel"/>
    <w:tmpl w:val="C82CE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FF09D3"/>
    <w:multiLevelType w:val="hybridMultilevel"/>
    <w:tmpl w:val="8EA86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97C7D"/>
    <w:multiLevelType w:val="hybridMultilevel"/>
    <w:tmpl w:val="EF285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50E95"/>
    <w:multiLevelType w:val="hybridMultilevel"/>
    <w:tmpl w:val="A282F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5F2553"/>
    <w:multiLevelType w:val="hybridMultilevel"/>
    <w:tmpl w:val="0786E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8B34A9"/>
    <w:multiLevelType w:val="hybridMultilevel"/>
    <w:tmpl w:val="B75C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100878"/>
    <w:multiLevelType w:val="hybridMultilevel"/>
    <w:tmpl w:val="C7EE8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A7651"/>
    <w:multiLevelType w:val="hybridMultilevel"/>
    <w:tmpl w:val="90E89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4C657A"/>
    <w:multiLevelType w:val="hybridMultilevel"/>
    <w:tmpl w:val="A530A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75135A"/>
    <w:multiLevelType w:val="hybridMultilevel"/>
    <w:tmpl w:val="9B14E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EC796D"/>
    <w:multiLevelType w:val="hybridMultilevel"/>
    <w:tmpl w:val="972E2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7D3E68"/>
    <w:multiLevelType w:val="hybridMultilevel"/>
    <w:tmpl w:val="A760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24"/>
  </w:num>
  <w:num w:numId="5">
    <w:abstractNumId w:val="12"/>
  </w:num>
  <w:num w:numId="6">
    <w:abstractNumId w:val="9"/>
  </w:num>
  <w:num w:numId="7">
    <w:abstractNumId w:val="17"/>
  </w:num>
  <w:num w:numId="8">
    <w:abstractNumId w:val="23"/>
  </w:num>
  <w:num w:numId="9">
    <w:abstractNumId w:val="25"/>
  </w:num>
  <w:num w:numId="10">
    <w:abstractNumId w:val="8"/>
  </w:num>
  <w:num w:numId="11">
    <w:abstractNumId w:val="16"/>
  </w:num>
  <w:num w:numId="12">
    <w:abstractNumId w:val="6"/>
  </w:num>
  <w:num w:numId="13">
    <w:abstractNumId w:val="2"/>
  </w:num>
  <w:num w:numId="14">
    <w:abstractNumId w:val="7"/>
  </w:num>
  <w:num w:numId="15">
    <w:abstractNumId w:val="4"/>
  </w:num>
  <w:num w:numId="16">
    <w:abstractNumId w:val="3"/>
  </w:num>
  <w:num w:numId="17">
    <w:abstractNumId w:val="10"/>
  </w:num>
  <w:num w:numId="18">
    <w:abstractNumId w:val="13"/>
  </w:num>
  <w:num w:numId="19">
    <w:abstractNumId w:val="20"/>
  </w:num>
  <w:num w:numId="20">
    <w:abstractNumId w:val="18"/>
  </w:num>
  <w:num w:numId="21">
    <w:abstractNumId w:val="19"/>
  </w:num>
  <w:num w:numId="22">
    <w:abstractNumId w:val="22"/>
  </w:num>
  <w:num w:numId="23">
    <w:abstractNumId w:val="21"/>
  </w:num>
  <w:num w:numId="24">
    <w:abstractNumId w:val="5"/>
  </w:num>
  <w:num w:numId="25">
    <w:abstractNumId w:val="14"/>
  </w:num>
  <w:num w:numId="26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9F"/>
    <w:rsid w:val="0000096D"/>
    <w:rsid w:val="000866BB"/>
    <w:rsid w:val="00097DD1"/>
    <w:rsid w:val="001328BF"/>
    <w:rsid w:val="00163A3B"/>
    <w:rsid w:val="00195F32"/>
    <w:rsid w:val="002115C7"/>
    <w:rsid w:val="002771F3"/>
    <w:rsid w:val="002B5B3D"/>
    <w:rsid w:val="002B729F"/>
    <w:rsid w:val="00337F66"/>
    <w:rsid w:val="00561D1C"/>
    <w:rsid w:val="00575C94"/>
    <w:rsid w:val="005F10DF"/>
    <w:rsid w:val="007D7DCA"/>
    <w:rsid w:val="00834707"/>
    <w:rsid w:val="00A5478C"/>
    <w:rsid w:val="00A56F33"/>
    <w:rsid w:val="00AA4879"/>
    <w:rsid w:val="00AC4A71"/>
    <w:rsid w:val="00B61A74"/>
    <w:rsid w:val="00C005D0"/>
    <w:rsid w:val="00CF4934"/>
    <w:rsid w:val="00D00088"/>
    <w:rsid w:val="00ED51CF"/>
    <w:rsid w:val="00F22A67"/>
    <w:rsid w:val="00F8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F6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F66"/>
    <w:pPr>
      <w:ind w:left="720"/>
      <w:contextualSpacing/>
    </w:pPr>
  </w:style>
  <w:style w:type="table" w:styleId="a4">
    <w:name w:val="Table Grid"/>
    <w:basedOn w:val="a1"/>
    <w:uiPriority w:val="59"/>
    <w:rsid w:val="00337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F6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F66"/>
    <w:pPr>
      <w:ind w:left="720"/>
      <w:contextualSpacing/>
    </w:pPr>
  </w:style>
  <w:style w:type="table" w:styleId="a4">
    <w:name w:val="Table Grid"/>
    <w:basedOn w:val="a1"/>
    <w:uiPriority w:val="59"/>
    <w:rsid w:val="00337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17</Pages>
  <Words>2139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2023-10-18T07:55:00Z</dcterms:created>
  <dcterms:modified xsi:type="dcterms:W3CDTF">2023-10-23T10:50:00Z</dcterms:modified>
</cp:coreProperties>
</file>